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26FC" w14:textId="77777777" w:rsidR="00823AE4" w:rsidRPr="003363CE" w:rsidRDefault="00D95720" w:rsidP="00473342">
      <w:pPr>
        <w:spacing w:line="240" w:lineRule="auto"/>
        <w:ind w:left="495"/>
        <w:rPr>
          <w:b/>
          <w:u w:val="thick"/>
        </w:rPr>
      </w:pPr>
      <w:r w:rsidRPr="003363CE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 wp14:anchorId="0ACD274B" wp14:editId="0ACD274C">
            <wp:simplePos x="0" y="0"/>
            <wp:positionH relativeFrom="margin">
              <wp:posOffset>47625</wp:posOffset>
            </wp:positionH>
            <wp:positionV relativeFrom="margin">
              <wp:posOffset>-161925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3CE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363CE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363CE">
        <w:rPr>
          <w:b/>
          <w:sz w:val="24"/>
          <w:szCs w:val="24"/>
          <w:u w:val="thick"/>
        </w:rPr>
        <w:t>DO ZESPOŁU SZKÓŁ CENTRUM KSZTAŁCENIA ROLNICZEGO W KOWALU</w:t>
      </w:r>
      <w:r w:rsidR="00E07035" w:rsidRPr="003363CE">
        <w:rPr>
          <w:b/>
          <w:u w:val="thick"/>
        </w:rPr>
        <w:t xml:space="preserve"> </w:t>
      </w:r>
    </w:p>
    <w:p w14:paraId="0A53C617" w14:textId="77777777" w:rsidR="00FF5ACC" w:rsidRDefault="00823AE4" w:rsidP="00C75DD7">
      <w:pPr>
        <w:spacing w:line="240" w:lineRule="auto"/>
        <w:ind w:left="495"/>
        <w:rPr>
          <w:b/>
        </w:rPr>
      </w:pPr>
      <w:r w:rsidRPr="003363CE">
        <w:rPr>
          <w:rFonts w:ascii="Arial" w:hAnsi="Arial" w:cs="Arial"/>
          <w:b/>
          <w:sz w:val="24"/>
          <w:szCs w:val="24"/>
          <w:u w:val="thick"/>
        </w:rPr>
        <w:t>KURSY KWALIFIKACYJNE</w:t>
      </w:r>
      <w:r w:rsidR="00E07035" w:rsidRPr="003363CE">
        <w:rPr>
          <w:b/>
          <w:u w:val="thick"/>
        </w:rPr>
        <w:br/>
      </w:r>
    </w:p>
    <w:p w14:paraId="0ACD26FD" w14:textId="2E298804" w:rsidR="00085917" w:rsidRDefault="00E07035" w:rsidP="00FF5ACC">
      <w:pPr>
        <w:spacing w:line="240" w:lineRule="auto"/>
        <w:ind w:left="708" w:firstLine="708"/>
        <w:rPr>
          <w:b/>
        </w:rPr>
      </w:pP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    </w:t>
      </w:r>
      <w:r>
        <w:rPr>
          <w:b/>
        </w:rPr>
        <w:br/>
      </w:r>
      <w:r w:rsidR="00823AE4">
        <w:rPr>
          <w:rStyle w:val="Hipercze"/>
          <w:b/>
          <w:u w:val="none"/>
        </w:rPr>
        <w:t xml:space="preserve">           </w:t>
      </w:r>
      <w:r w:rsidR="00606B17" w:rsidRPr="00606B17">
        <w:rPr>
          <w:rStyle w:val="Hipercze"/>
          <w:b/>
          <w:u w:val="none"/>
        </w:rPr>
        <w:t xml:space="preserve">  </w:t>
      </w:r>
      <w:r w:rsidR="00FF5ACC">
        <w:rPr>
          <w:rStyle w:val="Hipercze"/>
          <w:b/>
          <w:u w:val="none"/>
        </w:rPr>
        <w:tab/>
      </w:r>
      <w:r w:rsidR="00606B17" w:rsidRPr="00606B17">
        <w:rPr>
          <w:rStyle w:val="Hipercze"/>
          <w:b/>
          <w:u w:val="none"/>
        </w:rPr>
        <w:t xml:space="preserve"> </w:t>
      </w:r>
      <w:hyperlink r:id="rId12" w:history="1">
        <w:r w:rsidRPr="004300BF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>
        <w:rPr>
          <w:b/>
        </w:rPr>
        <w:t>e-mail: zskowal@zskowal.edu.pl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B1109" w14:paraId="0ACD2700" w14:textId="77777777" w:rsidTr="00232FE5">
        <w:tc>
          <w:tcPr>
            <w:tcW w:w="10456" w:type="dxa"/>
            <w:gridSpan w:val="2"/>
          </w:tcPr>
          <w:p w14:paraId="0ACD26FF" w14:textId="77777777" w:rsidR="000B1109" w:rsidRPr="00E07035" w:rsidRDefault="000B1109" w:rsidP="009C1664">
            <w:pPr>
              <w:rPr>
                <w:b/>
              </w:rPr>
            </w:pPr>
            <w:r w:rsidRPr="00E07035">
              <w:rPr>
                <w:b/>
              </w:rPr>
              <w:t>DANE OSOBOWE NIEZBĘDNE DO REKRUTACJI</w:t>
            </w:r>
          </w:p>
        </w:tc>
      </w:tr>
      <w:tr w:rsidR="000B1109" w14:paraId="0ACD2703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0ACD2701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Nazwisko</w:t>
            </w:r>
          </w:p>
        </w:tc>
        <w:sdt>
          <w:sdtPr>
            <w:id w:val="-920561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02" w14:textId="4EF5F587" w:rsidR="000B1109" w:rsidRDefault="00FF5ACC" w:rsidP="005900DD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109" w14:paraId="0ACD2706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0ACD2704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Imię/Imiona</w:t>
            </w:r>
          </w:p>
        </w:tc>
        <w:sdt>
          <w:sdtPr>
            <w:id w:val="329487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05" w14:textId="0269D0AE" w:rsidR="000B1109" w:rsidRDefault="00FF5ACC" w:rsidP="005900DD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07035" w14:paraId="0ACD2715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0ACD2707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Pesel</w:t>
            </w:r>
          </w:p>
        </w:tc>
        <w:tc>
          <w:tcPr>
            <w:tcW w:w="691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553CD8" w:rsidRPr="00A13546" w14:paraId="17421BFD" w14:textId="77777777" w:rsidTr="00064F36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14:paraId="6CC448A8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14F4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8914F4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8914F4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8914F4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8914F4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8914F4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41244C18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8880053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4812E32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AD5F6EC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2D6EB5DE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0B43E27D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46548AE9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3461DAA5" w14:textId="77777777" w:rsidR="00553CD8" w:rsidRPr="00CB68E8" w:rsidRDefault="00553CD8" w:rsidP="00553CD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90DC927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10EAB583" w14:textId="77777777" w:rsidR="00553CD8" w:rsidRPr="00CB68E8" w:rsidRDefault="00553CD8" w:rsidP="00553CD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</w:tr>
          </w:tbl>
          <w:p w14:paraId="0ACD2714" w14:textId="77777777" w:rsidR="00E07035" w:rsidRDefault="00E07035" w:rsidP="00E874DC"/>
        </w:tc>
      </w:tr>
      <w:tr w:rsidR="000B1109" w14:paraId="0ACD2718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0ACD2716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Data Urodzenia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661E1E">
              <w:rPr>
                <w:sz w:val="20"/>
                <w:szCs w:val="20"/>
              </w:rPr>
              <w:t xml:space="preserve">iesiąc </w:t>
            </w:r>
            <w:r>
              <w:rPr>
                <w:sz w:val="20"/>
                <w:szCs w:val="20"/>
              </w:rPr>
              <w:t>w</w:t>
            </w:r>
            <w:r w:rsidRPr="00661E1E">
              <w:rPr>
                <w:sz w:val="20"/>
                <w:szCs w:val="20"/>
              </w:rPr>
              <w:t xml:space="preserve">pisać </w:t>
            </w:r>
            <w:r>
              <w:rPr>
                <w:sz w:val="20"/>
                <w:szCs w:val="20"/>
              </w:rPr>
              <w:t>s</w:t>
            </w:r>
            <w:r w:rsidRPr="00661E1E">
              <w:rPr>
                <w:sz w:val="20"/>
                <w:szCs w:val="20"/>
              </w:rPr>
              <w:t>łownie)</w:t>
            </w:r>
          </w:p>
        </w:tc>
        <w:sdt>
          <w:sdtPr>
            <w:id w:val="40559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17" w14:textId="04288BDA" w:rsidR="000B1109" w:rsidRDefault="00FF5ACC" w:rsidP="00C75DD7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109" w14:paraId="0ACD271B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ACD2719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Miejsce Urodzenia</w:t>
            </w:r>
          </w:p>
        </w:tc>
        <w:sdt>
          <w:sdtPr>
            <w:id w:val="1112945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1A" w14:textId="359C74A3" w:rsidR="000B1109" w:rsidRDefault="00FF5ACC" w:rsidP="00C75DD7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109" w14:paraId="0ACD271E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ACD271C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Zamieszkania  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(Koniecznie Z Kodem Pocztowym)</w:t>
            </w:r>
          </w:p>
        </w:tc>
        <w:sdt>
          <w:sdtPr>
            <w:id w:val="1701114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1D" w14:textId="7340AFA0" w:rsidR="000B1109" w:rsidRDefault="00FF5ACC" w:rsidP="005900DD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109" w14:paraId="0ACD2721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271F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id w:val="1031152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20" w14:textId="63D40095" w:rsidR="000B1109" w:rsidRDefault="00FF5ACC" w:rsidP="005900DD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0A3D" w14:paraId="0ACD2724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0ACD2722" w14:textId="77777777" w:rsidR="003363C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Numer Telefonu</w:t>
            </w:r>
          </w:p>
        </w:tc>
        <w:sdt>
          <w:sdtPr>
            <w:id w:val="314459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23" w14:textId="7E712503" w:rsidR="00880A3D" w:rsidRDefault="00FF5ACC" w:rsidP="00C75DD7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61E1E" w14:paraId="0ACD2727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0ACD2725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E-Mail </w:t>
            </w:r>
          </w:p>
        </w:tc>
        <w:sdt>
          <w:sdtPr>
            <w:id w:val="775676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26" w14:textId="16A50275" w:rsidR="00661E1E" w:rsidRDefault="00FF5ACC" w:rsidP="005900DD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B1109" w14:paraId="0ACD272B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ACD2728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Zameldowania </w:t>
            </w:r>
          </w:p>
          <w:p w14:paraId="0ACD2729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661E1E">
              <w:rPr>
                <w:sz w:val="20"/>
                <w:szCs w:val="20"/>
              </w:rPr>
              <w:t xml:space="preserve">eśli </w:t>
            </w:r>
            <w:r>
              <w:rPr>
                <w:sz w:val="20"/>
                <w:szCs w:val="20"/>
              </w:rPr>
              <w:t>jest i</w:t>
            </w:r>
            <w:r w:rsidRPr="00661E1E">
              <w:rPr>
                <w:sz w:val="20"/>
                <w:szCs w:val="20"/>
              </w:rPr>
              <w:t xml:space="preserve">nny </w:t>
            </w:r>
            <w:r>
              <w:rPr>
                <w:sz w:val="20"/>
                <w:szCs w:val="20"/>
              </w:rPr>
              <w:t>n</w:t>
            </w:r>
            <w:r w:rsidRPr="00661E1E">
              <w:rPr>
                <w:sz w:val="20"/>
                <w:szCs w:val="20"/>
              </w:rPr>
              <w:t xml:space="preserve">iż </w:t>
            </w:r>
            <w:r>
              <w:rPr>
                <w:sz w:val="20"/>
                <w:szCs w:val="20"/>
              </w:rPr>
              <w:t>adres z</w:t>
            </w:r>
            <w:r w:rsidRPr="00661E1E">
              <w:rPr>
                <w:sz w:val="20"/>
                <w:szCs w:val="20"/>
              </w:rPr>
              <w:t>amieszkania)</w:t>
            </w:r>
            <w:r w:rsidRPr="00661E1E">
              <w:rPr>
                <w:sz w:val="24"/>
                <w:szCs w:val="24"/>
              </w:rPr>
              <w:t xml:space="preserve">   </w:t>
            </w:r>
          </w:p>
        </w:tc>
        <w:sdt>
          <w:sdtPr>
            <w:id w:val="1557280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2A" w14:textId="0A143E85" w:rsidR="000B1109" w:rsidRDefault="00FF5ACC" w:rsidP="00804A10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07035" w14:paraId="0ACD272E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272C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id w:val="67153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2D" w14:textId="6EF757C6" w:rsidR="00E07035" w:rsidRDefault="00FF5ACC" w:rsidP="00804A10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91817" w14:paraId="0ACD2731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272F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Wykształcenie</w:t>
            </w:r>
          </w:p>
        </w:tc>
        <w:sdt>
          <w:sdtPr>
            <w:id w:val="1537850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30" w14:textId="49C60D69" w:rsidR="00691817" w:rsidRDefault="00FF5ACC" w:rsidP="00804A10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91817" w14:paraId="0ACD2735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2732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Ukończona Szkoła</w:t>
            </w:r>
          </w:p>
          <w:p w14:paraId="0ACD2733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 w:rsidRPr="00661E1E">
              <w:rPr>
                <w:sz w:val="24"/>
                <w:szCs w:val="24"/>
              </w:rPr>
              <w:t xml:space="preserve">azwa </w:t>
            </w:r>
            <w:r>
              <w:rPr>
                <w:sz w:val="24"/>
                <w:szCs w:val="24"/>
              </w:rPr>
              <w:t>s</w:t>
            </w:r>
            <w:r w:rsidRPr="00661E1E">
              <w:rPr>
                <w:sz w:val="24"/>
                <w:szCs w:val="24"/>
              </w:rPr>
              <w:t xml:space="preserve">zkoły, </w:t>
            </w:r>
            <w:r>
              <w:rPr>
                <w:sz w:val="24"/>
                <w:szCs w:val="24"/>
              </w:rPr>
              <w:t>m</w:t>
            </w:r>
            <w:r w:rsidRPr="00661E1E">
              <w:rPr>
                <w:sz w:val="24"/>
                <w:szCs w:val="24"/>
              </w:rPr>
              <w:t>iejscowość)</w:t>
            </w:r>
          </w:p>
        </w:tc>
        <w:sdt>
          <w:sdtPr>
            <w:id w:val="1418986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17" w:type="dxa"/>
                <w:vAlign w:val="center"/>
              </w:tcPr>
              <w:p w14:paraId="0ACD2734" w14:textId="5FDD7739" w:rsidR="00691817" w:rsidRDefault="00FF5ACC" w:rsidP="00804A10">
                <w:r w:rsidRPr="00154E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75DD7" w14:paraId="0ACD2737" w14:textId="77777777" w:rsidTr="008F6A4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D2736" w14:textId="77777777" w:rsidR="00C75DD7" w:rsidRPr="00880A3D" w:rsidRDefault="00C75DD7" w:rsidP="00C75DD7">
            <w:pPr>
              <w:jc w:val="center"/>
              <w:rPr>
                <w:b/>
              </w:rPr>
            </w:pPr>
            <w:r w:rsidRPr="00B22ADA">
              <w:rPr>
                <w:b/>
                <w:sz w:val="24"/>
                <w:szCs w:val="24"/>
              </w:rPr>
              <w:t xml:space="preserve">WYBRANY KIERUNEK KSZTAŁCENIA  </w:t>
            </w:r>
            <w:r w:rsidRPr="00D777A9">
              <w:rPr>
                <w:b/>
                <w:i/>
                <w:sz w:val="20"/>
                <w:szCs w:val="20"/>
                <w:u w:val="single"/>
              </w:rPr>
              <w:t>(ZAKREŚLIĆ WYBRANY)</w:t>
            </w:r>
          </w:p>
        </w:tc>
      </w:tr>
      <w:tr w:rsidR="00C75DD7" w14:paraId="0ACD273D" w14:textId="77777777" w:rsidTr="00232FE5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D2738" w14:textId="07C11945" w:rsidR="00C75DD7" w:rsidRPr="00FF5ACC" w:rsidRDefault="00652D0D" w:rsidP="00FF5ACC">
            <w:pPr>
              <w:ind w:left="720"/>
              <w:contextualSpacing/>
              <w:rPr>
                <w:b/>
              </w:rPr>
            </w:pPr>
            <w:sdt>
              <w:sdtPr>
                <w:rPr>
                  <w:b/>
                </w:rPr>
                <w:id w:val="-77324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5ACC">
              <w:rPr>
                <w:b/>
              </w:rPr>
              <w:t xml:space="preserve">    </w:t>
            </w:r>
            <w:r w:rsidR="00C75DD7" w:rsidRPr="00FF5ACC">
              <w:rPr>
                <w:b/>
              </w:rPr>
              <w:t>Kurs HGT.02 Przygotowanie i wydawanie dań – zawód kucharz</w:t>
            </w:r>
          </w:p>
          <w:p w14:paraId="0ACD2739" w14:textId="37AD7212" w:rsidR="00C75DD7" w:rsidRPr="00FF5ACC" w:rsidRDefault="00652D0D" w:rsidP="00FF5ACC">
            <w:pPr>
              <w:ind w:left="720"/>
              <w:contextualSpacing/>
              <w:rPr>
                <w:b/>
              </w:rPr>
            </w:pPr>
            <w:sdt>
              <w:sdtPr>
                <w:rPr>
                  <w:b/>
                </w:rPr>
                <w:id w:val="-4157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5ACC">
              <w:rPr>
                <w:b/>
              </w:rPr>
              <w:t xml:space="preserve">    </w:t>
            </w:r>
            <w:r w:rsidR="00C75DD7" w:rsidRPr="00FF5ACC">
              <w:rPr>
                <w:b/>
              </w:rPr>
              <w:t>Kurs ROL.04 Prowadzenie produkcji rolniczej – zawód rolnik.</w:t>
            </w:r>
          </w:p>
          <w:p w14:paraId="0ACD273A" w14:textId="682595ED" w:rsidR="00C75DD7" w:rsidRPr="00FF5ACC" w:rsidRDefault="00652D0D" w:rsidP="00FF5ACC">
            <w:pPr>
              <w:ind w:left="720"/>
              <w:contextualSpacing/>
              <w:rPr>
                <w:b/>
              </w:rPr>
            </w:pPr>
            <w:sdt>
              <w:sdtPr>
                <w:rPr>
                  <w:b/>
                </w:rPr>
                <w:id w:val="17485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5ACC">
              <w:rPr>
                <w:b/>
              </w:rPr>
              <w:t xml:space="preserve">    </w:t>
            </w:r>
            <w:r w:rsidR="00C75DD7" w:rsidRPr="00FF5ACC">
              <w:rPr>
                <w:b/>
              </w:rPr>
              <w:t>Kurs ROL.03 Prowadzenie produkcji pszczelarskiej – zawód pszczelarz.</w:t>
            </w:r>
          </w:p>
          <w:p w14:paraId="0ACD273B" w14:textId="1B096D71" w:rsidR="00C75DD7" w:rsidRPr="00FF5ACC" w:rsidRDefault="00652D0D" w:rsidP="00FF5ACC">
            <w:pPr>
              <w:ind w:left="720"/>
              <w:contextualSpacing/>
              <w:rPr>
                <w:b/>
              </w:rPr>
            </w:pPr>
            <w:sdt>
              <w:sdtPr>
                <w:rPr>
                  <w:b/>
                </w:rPr>
                <w:id w:val="-9883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5ACC">
              <w:rPr>
                <w:b/>
              </w:rPr>
              <w:t xml:space="preserve">    </w:t>
            </w:r>
            <w:r w:rsidR="00C75DD7" w:rsidRPr="00FF5ACC">
              <w:rPr>
                <w:b/>
              </w:rPr>
              <w:t>Kurs ROL.09 Organizacja i nadzorowanie produkcji pszczelarskiej – technik pszczelarz.</w:t>
            </w:r>
          </w:p>
          <w:p w14:paraId="0ACD273C" w14:textId="2CE7622E" w:rsidR="00C75DD7" w:rsidRDefault="00652D0D" w:rsidP="00FF5ACC">
            <w:pPr>
              <w:ind w:left="720"/>
              <w:contextualSpacing/>
            </w:pPr>
            <w:sdt>
              <w:sdtPr>
                <w:rPr>
                  <w:b/>
                </w:rPr>
                <w:id w:val="8823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A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F5ACC">
              <w:rPr>
                <w:b/>
              </w:rPr>
              <w:t xml:space="preserve">    </w:t>
            </w:r>
            <w:r w:rsidR="00C75DD7" w:rsidRPr="00FF5ACC">
              <w:rPr>
                <w:b/>
              </w:rPr>
              <w:t xml:space="preserve">Kurs ROL.10 Organizacja i nadzorowanie produkcji rolniczej – technik rolnik. </w:t>
            </w:r>
          </w:p>
        </w:tc>
      </w:tr>
    </w:tbl>
    <w:p w14:paraId="0ACD273E" w14:textId="77777777" w:rsidR="007773AF" w:rsidRPr="007773AF" w:rsidRDefault="007773AF" w:rsidP="007773AF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p w14:paraId="0ACD273F" w14:textId="67685ABE" w:rsidR="00C75DD7" w:rsidRPr="00FF5ACC" w:rsidRDefault="00652D0D" w:rsidP="00FF5ACC">
      <w:pPr>
        <w:spacing w:after="0"/>
        <w:ind w:left="360"/>
        <w:jc w:val="both"/>
        <w:rPr>
          <w:rFonts w:ascii="Arial" w:eastAsia="Times New Roman" w:hAnsi="Arial" w:cs="Arial"/>
          <w:sz w:val="14"/>
          <w:szCs w:val="17"/>
        </w:rPr>
      </w:pPr>
      <w:sdt>
        <w:sdtPr>
          <w:rPr>
            <w:rFonts w:ascii="Arial" w:eastAsia="Times New Roman" w:hAnsi="Arial" w:cs="Arial"/>
            <w:sz w:val="14"/>
            <w:szCs w:val="17"/>
          </w:rPr>
          <w:id w:val="12570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C">
            <w:rPr>
              <w:rFonts w:ascii="MS Gothic" w:eastAsia="MS Gothic" w:hAnsi="MS Gothic" w:cs="Arial" w:hint="eastAsia"/>
              <w:sz w:val="14"/>
              <w:szCs w:val="17"/>
            </w:rPr>
            <w:t>☐</w:t>
          </w:r>
        </w:sdtContent>
      </w:sdt>
      <w:r w:rsidR="00FF5ACC">
        <w:rPr>
          <w:rFonts w:ascii="Arial" w:eastAsia="Times New Roman" w:hAnsi="Arial" w:cs="Arial"/>
          <w:sz w:val="14"/>
          <w:szCs w:val="17"/>
        </w:rPr>
        <w:t xml:space="preserve">     </w:t>
      </w:r>
      <w:r w:rsidR="00C75DD7" w:rsidRPr="00FF5ACC">
        <w:rPr>
          <w:rFonts w:ascii="Arial" w:eastAsia="Times New Roman" w:hAnsi="Arial" w:cs="Arial"/>
          <w:sz w:val="14"/>
          <w:szCs w:val="17"/>
        </w:rPr>
        <w:t>Wyrażam/nie wyrażam* zgodę na przetwarzanie danych osobowych wizerunkowych mojego dziecka/mojego podopiecznego do celów budowania pozytywnego wizerunku Administratora Danych Osobowych w przestrzeni publicznej i w mediach.</w:t>
      </w:r>
    </w:p>
    <w:p w14:paraId="0ACD2740" w14:textId="77777777" w:rsidR="00C75DD7" w:rsidRPr="007773AF" w:rsidRDefault="00C75DD7" w:rsidP="00FF5ACC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p w14:paraId="0ACD2741" w14:textId="008188AC" w:rsidR="00C75DD7" w:rsidRDefault="00652D0D" w:rsidP="00FF5ACC">
      <w:pPr>
        <w:ind w:left="360"/>
        <w:jc w:val="both"/>
        <w:rPr>
          <w:rFonts w:ascii="Arial" w:eastAsia="Calibri" w:hAnsi="Arial" w:cs="Arial"/>
          <w:sz w:val="14"/>
          <w:szCs w:val="16"/>
        </w:rPr>
      </w:pPr>
      <w:sdt>
        <w:sdtPr>
          <w:rPr>
            <w:rFonts w:ascii="Arial" w:eastAsia="Calibri" w:hAnsi="Arial" w:cs="Arial"/>
            <w:sz w:val="14"/>
            <w:szCs w:val="16"/>
          </w:rPr>
          <w:id w:val="38091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C">
            <w:rPr>
              <w:rFonts w:ascii="MS Gothic" w:eastAsia="MS Gothic" w:hAnsi="MS Gothic" w:cs="Arial" w:hint="eastAsia"/>
              <w:sz w:val="14"/>
              <w:szCs w:val="16"/>
            </w:rPr>
            <w:t>☐</w:t>
          </w:r>
        </w:sdtContent>
      </w:sdt>
      <w:r w:rsidR="00FF5ACC">
        <w:rPr>
          <w:rFonts w:ascii="Arial" w:eastAsia="Calibri" w:hAnsi="Arial" w:cs="Arial"/>
          <w:sz w:val="14"/>
          <w:szCs w:val="16"/>
        </w:rPr>
        <w:t xml:space="preserve">     N</w:t>
      </w:r>
      <w:r w:rsidR="00C75DD7" w:rsidRPr="00FF5ACC">
        <w:rPr>
          <w:rFonts w:ascii="Arial" w:eastAsia="Calibri" w:hAnsi="Arial" w:cs="Arial"/>
          <w:sz w:val="14"/>
          <w:szCs w:val="16"/>
        </w:rPr>
        <w:t xml:space="preserve">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</w:p>
    <w:p w14:paraId="0464DF0B" w14:textId="4F0C7CAF" w:rsidR="00FF5ACC" w:rsidRPr="00FF5ACC" w:rsidRDefault="00FF5ACC" w:rsidP="00FF5ACC">
      <w:pPr>
        <w:ind w:left="360"/>
        <w:jc w:val="both"/>
        <w:rPr>
          <w:rFonts w:ascii="Arial" w:eastAsia="Calibri" w:hAnsi="Arial" w:cs="Arial"/>
          <w:b/>
          <w:sz w:val="14"/>
          <w:szCs w:val="16"/>
        </w:rPr>
      </w:pPr>
      <w:r w:rsidRPr="00FF5ACC">
        <w:rPr>
          <w:rFonts w:ascii="Arial" w:eastAsia="Calibri" w:hAnsi="Arial" w:cs="Arial"/>
          <w:b/>
          <w:sz w:val="14"/>
          <w:szCs w:val="16"/>
        </w:rPr>
        <w:t>UWAGA:  WYRAŻENIE ZGÓD JEST KONIECZNE DLA CELÓW REKRUTACJI</w:t>
      </w:r>
    </w:p>
    <w:p w14:paraId="0ACD2742" w14:textId="77777777" w:rsidR="00C75DD7" w:rsidRPr="007773AF" w:rsidRDefault="00C75DD7" w:rsidP="00C75DD7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sdt>
      <w:sdtPr>
        <w:rPr>
          <w:rFonts w:ascii="Arial" w:eastAsia="Times New Roman" w:hAnsi="Arial" w:cs="Arial"/>
          <w:sz w:val="14"/>
          <w:szCs w:val="17"/>
          <w:lang w:eastAsia="pl-PL"/>
        </w:rPr>
        <w:id w:val="-492877212"/>
        <w:placeholder>
          <w:docPart w:val="DefaultPlaceholder_-1854013440"/>
        </w:placeholder>
        <w:showingPlcHdr/>
      </w:sdtPr>
      <w:sdtEndPr/>
      <w:sdtContent>
        <w:p w14:paraId="0ACD2743" w14:textId="1BC9B3B5" w:rsidR="00C75DD7" w:rsidRDefault="00FF5ACC" w:rsidP="00C75DD7">
          <w:pPr>
            <w:spacing w:after="0" w:line="240" w:lineRule="auto"/>
            <w:rPr>
              <w:rFonts w:ascii="Arial" w:eastAsia="Times New Roman" w:hAnsi="Arial" w:cs="Arial"/>
              <w:sz w:val="14"/>
              <w:szCs w:val="17"/>
              <w:lang w:eastAsia="pl-PL"/>
            </w:rPr>
          </w:pPr>
          <w:r w:rsidRPr="00154E60">
            <w:rPr>
              <w:rStyle w:val="Tekstzastpczy"/>
            </w:rPr>
            <w:t>Kliknij lub naciśnij tutaj, aby wprowadzić tekst.</w:t>
          </w:r>
        </w:p>
      </w:sdtContent>
    </w:sdt>
    <w:p w14:paraId="0ACD2744" w14:textId="6B8E29D6" w:rsidR="00C75DD7" w:rsidRPr="00A204EA" w:rsidRDefault="00C75DD7" w:rsidP="00C75DD7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</w:t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FF5ACC">
        <w:rPr>
          <w:rFonts w:ascii="Arial" w:eastAsia="Times New Roman" w:hAnsi="Arial" w:cs="Arial"/>
          <w:sz w:val="14"/>
          <w:szCs w:val="17"/>
          <w:lang w:eastAsia="pl-PL"/>
        </w:rPr>
        <w:tab/>
      </w: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id w:val="1905872358"/>
          <w:placeholder>
            <w:docPart w:val="DefaultPlaceholder_-1854013440"/>
          </w:placeholder>
          <w:showingPlcHdr/>
        </w:sdtPr>
        <w:sdtEndPr/>
        <w:sdtContent>
          <w:r w:rsidR="00FF5ACC" w:rsidRPr="00154E60">
            <w:rPr>
              <w:rStyle w:val="Tekstzastpczy"/>
            </w:rPr>
            <w:t>Kliknij lub naciśnij tutaj, aby wprowadzić tekst.</w:t>
          </w:r>
        </w:sdtContent>
      </w:sdt>
    </w:p>
    <w:p w14:paraId="0ACD2745" w14:textId="77777777" w:rsidR="00C75DD7" w:rsidRPr="005E458D" w:rsidRDefault="00C75DD7" w:rsidP="00C75DD7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</w:t>
      </w:r>
      <w:r w:rsidRPr="00A204EA">
        <w:rPr>
          <w:rFonts w:ascii="Arial" w:hAnsi="Arial" w:cs="Arial"/>
          <w:sz w:val="14"/>
        </w:rPr>
        <w:t xml:space="preserve"> (</w:t>
      </w:r>
      <w:r>
        <w:rPr>
          <w:rFonts w:ascii="Arial" w:hAnsi="Arial" w:cs="Arial"/>
          <w:sz w:val="14"/>
        </w:rPr>
        <w:t xml:space="preserve">miejscowość, data </w:t>
      </w:r>
      <w:r w:rsidRPr="00A204EA">
        <w:rPr>
          <w:rFonts w:ascii="Arial" w:hAnsi="Arial" w:cs="Arial"/>
          <w:sz w:val="14"/>
        </w:rPr>
        <w:t>)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(</w:t>
      </w:r>
      <w:r>
        <w:rPr>
          <w:rFonts w:ascii="Arial" w:eastAsia="Times New Roman" w:hAnsi="Arial" w:cs="Arial"/>
          <w:sz w:val="14"/>
          <w:szCs w:val="17"/>
          <w:lang w:eastAsia="pl-PL"/>
        </w:rPr>
        <w:t xml:space="preserve">czytelny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podpis </w:t>
      </w:r>
      <w:r>
        <w:rPr>
          <w:rFonts w:ascii="Arial" w:eastAsia="Times New Roman" w:hAnsi="Arial" w:cs="Arial"/>
          <w:sz w:val="14"/>
          <w:szCs w:val="17"/>
          <w:lang w:eastAsia="pl-PL"/>
        </w:rPr>
        <w:t>kandydata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) </w:t>
      </w:r>
    </w:p>
    <w:p w14:paraId="0ACD2746" w14:textId="77777777" w:rsidR="00C75DD7" w:rsidRDefault="00C75DD7" w:rsidP="00C75DD7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</w:t>
      </w:r>
    </w:p>
    <w:p w14:paraId="0ACD2747" w14:textId="77777777" w:rsidR="00C75DD7" w:rsidRPr="003363CE" w:rsidRDefault="00C75DD7" w:rsidP="00C75D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63CE">
        <w:rPr>
          <w:rFonts w:ascii="Arial" w:hAnsi="Arial" w:cs="Arial"/>
          <w:sz w:val="18"/>
          <w:szCs w:val="18"/>
        </w:rPr>
        <w:t>Załączniki:</w:t>
      </w:r>
    </w:p>
    <w:p w14:paraId="0ACD2748" w14:textId="0F35112E" w:rsidR="00C75DD7" w:rsidRPr="00FF5ACC" w:rsidRDefault="00652D0D" w:rsidP="00FF5ACC">
      <w:pPr>
        <w:spacing w:after="0"/>
        <w:ind w:left="72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998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F5ACC">
        <w:rPr>
          <w:rFonts w:cstheme="minorHAnsi"/>
          <w:sz w:val="20"/>
          <w:szCs w:val="20"/>
        </w:rPr>
        <w:t xml:space="preserve">  </w:t>
      </w:r>
      <w:r w:rsidR="00C75DD7" w:rsidRPr="00FF5ACC">
        <w:rPr>
          <w:rFonts w:cstheme="minorHAnsi"/>
          <w:sz w:val="20"/>
          <w:szCs w:val="20"/>
        </w:rPr>
        <w:t xml:space="preserve">Świadectwo ukończenia szkoły.  </w:t>
      </w:r>
    </w:p>
    <w:p w14:paraId="0ACD2749" w14:textId="25BD6256" w:rsidR="00C75DD7" w:rsidRPr="00FF5ACC" w:rsidRDefault="00652D0D" w:rsidP="00FF5ACC">
      <w:pPr>
        <w:spacing w:after="0"/>
        <w:ind w:left="720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775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F5ACC">
        <w:rPr>
          <w:rFonts w:cstheme="minorHAnsi"/>
          <w:sz w:val="20"/>
          <w:szCs w:val="20"/>
        </w:rPr>
        <w:t xml:space="preserve">  </w:t>
      </w:r>
      <w:r w:rsidR="00C75DD7" w:rsidRPr="00FF5ACC">
        <w:rPr>
          <w:rFonts w:cstheme="minorHAnsi"/>
          <w:sz w:val="20"/>
          <w:szCs w:val="20"/>
        </w:rPr>
        <w:t>Zaświadczenie lekarskie o braku przeciwwskazań do wykonywania zawodu.</w:t>
      </w:r>
    </w:p>
    <w:p w14:paraId="0ACD274A" w14:textId="5564363C" w:rsidR="00E874DC" w:rsidRPr="00FF5ACC" w:rsidRDefault="00652D0D" w:rsidP="00FF5ACC">
      <w:pPr>
        <w:spacing w:after="0"/>
        <w:ind w:left="720"/>
        <w:jc w:val="both"/>
        <w:rPr>
          <w:b/>
        </w:rPr>
      </w:pPr>
      <w:sdt>
        <w:sdtPr>
          <w:rPr>
            <w:rFonts w:cstheme="minorHAnsi"/>
            <w:sz w:val="20"/>
            <w:szCs w:val="20"/>
          </w:rPr>
          <w:id w:val="-32120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F5ACC">
        <w:rPr>
          <w:rFonts w:cstheme="minorHAnsi"/>
          <w:sz w:val="20"/>
          <w:szCs w:val="20"/>
        </w:rPr>
        <w:t xml:space="preserve">  </w:t>
      </w:r>
      <w:r w:rsidR="00691817" w:rsidRPr="00FF5ACC">
        <w:rPr>
          <w:rFonts w:cstheme="minorHAnsi"/>
          <w:sz w:val="20"/>
          <w:szCs w:val="20"/>
        </w:rPr>
        <w:t xml:space="preserve">Opcjonalnie: zaświadczenie o użytkowaniu lub posiadaniu gospodarstwa rolnego / pasieki. </w:t>
      </w:r>
    </w:p>
    <w:sectPr w:rsidR="00E874DC" w:rsidRPr="00FF5ACC" w:rsidSect="003363CE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AF4A" w14:textId="77777777" w:rsidR="00652D0D" w:rsidRDefault="00652D0D" w:rsidP="00D95720">
      <w:pPr>
        <w:spacing w:after="0" w:line="240" w:lineRule="auto"/>
      </w:pPr>
      <w:r>
        <w:separator/>
      </w:r>
    </w:p>
  </w:endnote>
  <w:endnote w:type="continuationSeparator" w:id="0">
    <w:p w14:paraId="3F2457CB" w14:textId="77777777" w:rsidR="00652D0D" w:rsidRDefault="00652D0D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781C" w14:textId="77777777" w:rsidR="00652D0D" w:rsidRDefault="00652D0D" w:rsidP="00D95720">
      <w:pPr>
        <w:spacing w:after="0" w:line="240" w:lineRule="auto"/>
      </w:pPr>
      <w:r>
        <w:separator/>
      </w:r>
    </w:p>
  </w:footnote>
  <w:footnote w:type="continuationSeparator" w:id="0">
    <w:p w14:paraId="1072BCB8" w14:textId="77777777" w:rsidR="00652D0D" w:rsidRDefault="00652D0D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3CE"/>
    <w:multiLevelType w:val="hybridMultilevel"/>
    <w:tmpl w:val="074C6C52"/>
    <w:lvl w:ilvl="0" w:tplc="EF983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701"/>
    <w:multiLevelType w:val="hybridMultilevel"/>
    <w:tmpl w:val="05281DEE"/>
    <w:lvl w:ilvl="0" w:tplc="A19411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ED6"/>
    <w:multiLevelType w:val="hybridMultilevel"/>
    <w:tmpl w:val="4420F296"/>
    <w:lvl w:ilvl="0" w:tplc="26FE2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D0F3C"/>
    <w:multiLevelType w:val="hybridMultilevel"/>
    <w:tmpl w:val="22F0CB8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72CAD"/>
    <w:multiLevelType w:val="hybridMultilevel"/>
    <w:tmpl w:val="39D64044"/>
    <w:lvl w:ilvl="0" w:tplc="E3E8FD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31739"/>
    <w:multiLevelType w:val="hybridMultilevel"/>
    <w:tmpl w:val="22D82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D0B5F"/>
    <w:multiLevelType w:val="hybridMultilevel"/>
    <w:tmpl w:val="C2107A6A"/>
    <w:lvl w:ilvl="0" w:tplc="EF983B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064D4"/>
    <w:multiLevelType w:val="hybridMultilevel"/>
    <w:tmpl w:val="370E89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1EBd3cpI9rEHl4KW+ajvSXJHkfXwyPpSGTnnU/RSwFMuLEecA6DDTKVf9Oj/WDHzSmuK1+KLlsaG/ezTz9HmA==" w:salt="Io5lOjzqVVutC1yKjA3T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0"/>
    <w:rsid w:val="00037907"/>
    <w:rsid w:val="00085917"/>
    <w:rsid w:val="00086A1F"/>
    <w:rsid w:val="00087D00"/>
    <w:rsid w:val="000B1109"/>
    <w:rsid w:val="000B4E14"/>
    <w:rsid w:val="001E51E6"/>
    <w:rsid w:val="002310F9"/>
    <w:rsid w:val="00232FE5"/>
    <w:rsid w:val="002E46E3"/>
    <w:rsid w:val="003363CE"/>
    <w:rsid w:val="00473342"/>
    <w:rsid w:val="004F7ABD"/>
    <w:rsid w:val="00553CD8"/>
    <w:rsid w:val="005900DD"/>
    <w:rsid w:val="005B446F"/>
    <w:rsid w:val="00606B17"/>
    <w:rsid w:val="00630672"/>
    <w:rsid w:val="00652D0D"/>
    <w:rsid w:val="00661E1E"/>
    <w:rsid w:val="00691817"/>
    <w:rsid w:val="006C7792"/>
    <w:rsid w:val="00772E3C"/>
    <w:rsid w:val="007773AF"/>
    <w:rsid w:val="007912D7"/>
    <w:rsid w:val="00804A10"/>
    <w:rsid w:val="00823AE4"/>
    <w:rsid w:val="00880A3D"/>
    <w:rsid w:val="008A38B6"/>
    <w:rsid w:val="008C67C0"/>
    <w:rsid w:val="009C1664"/>
    <w:rsid w:val="00A119AE"/>
    <w:rsid w:val="00A244E5"/>
    <w:rsid w:val="00A36501"/>
    <w:rsid w:val="00A85DC9"/>
    <w:rsid w:val="00B22ADA"/>
    <w:rsid w:val="00B7645B"/>
    <w:rsid w:val="00B9025C"/>
    <w:rsid w:val="00C75DD7"/>
    <w:rsid w:val="00C76824"/>
    <w:rsid w:val="00C93627"/>
    <w:rsid w:val="00CF619A"/>
    <w:rsid w:val="00D777A9"/>
    <w:rsid w:val="00D91AA1"/>
    <w:rsid w:val="00D95720"/>
    <w:rsid w:val="00E07035"/>
    <w:rsid w:val="00E47D78"/>
    <w:rsid w:val="00E72BFA"/>
    <w:rsid w:val="00E84427"/>
    <w:rsid w:val="00E874DC"/>
    <w:rsid w:val="00F176EA"/>
    <w:rsid w:val="00F6779E"/>
    <w:rsid w:val="00FC7340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26FC"/>
  <w15:chartTrackingRefBased/>
  <w15:docId w15:val="{434CBFF5-DDFC-4C23-8A24-3505297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46E3"/>
    <w:rPr>
      <w:color w:val="808080"/>
    </w:rPr>
  </w:style>
  <w:style w:type="character" w:customStyle="1" w:styleId="Styl1">
    <w:name w:val="Styl1"/>
    <w:basedOn w:val="Domylnaczcionkaakapitu"/>
    <w:uiPriority w:val="1"/>
    <w:rsid w:val="00804A10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804A1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kowal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49A59-6D5C-4EF8-A2B0-4DF6B37A993B}"/>
      </w:docPartPr>
      <w:docPartBody>
        <w:p w:rsidR="000B1C01" w:rsidRDefault="00003051">
          <w:r w:rsidRPr="00154E6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51"/>
    <w:rsid w:val="00003051"/>
    <w:rsid w:val="000B1C01"/>
    <w:rsid w:val="004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593E27E692C46915EAC3927EA0E58" ma:contentTypeVersion="13" ma:contentTypeDescription="Utwórz nowy dokument." ma:contentTypeScope="" ma:versionID="f789d7c68fb4ded4e7ca5404a3311aba">
  <xsd:schema xmlns:xsd="http://www.w3.org/2001/XMLSchema" xmlns:xs="http://www.w3.org/2001/XMLSchema" xmlns:p="http://schemas.microsoft.com/office/2006/metadata/properties" xmlns:ns3="3b6c8839-eb14-4a4d-87c2-f9bab3b268b1" xmlns:ns4="1517d582-c33d-4e87-802e-6422f720bb57" targetNamespace="http://schemas.microsoft.com/office/2006/metadata/properties" ma:root="true" ma:fieldsID="2fa5ffb9e2adef69e3d28bcc45122b2f" ns3:_="" ns4:_="">
    <xsd:import namespace="3b6c8839-eb14-4a4d-87c2-f9bab3b268b1"/>
    <xsd:import namespace="1517d582-c33d-4e87-802e-6422f720b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8839-eb14-4a4d-87c2-f9bab3b26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d582-c33d-4e87-802e-6422f72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B0C30-8C9A-477F-AFDD-8F7698171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7CE29-456C-401F-BD5F-AF487C27B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8839-eb14-4a4d-87c2-f9bab3b268b1"/>
    <ds:schemaRef ds:uri="1517d582-c33d-4e87-802e-6422f720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464BA-EFFA-4644-B42D-6556C6CEA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3FE54-64E0-4A41-9E88-57936BCB7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Jarek Bartkowiak</cp:lastModifiedBy>
  <cp:revision>3</cp:revision>
  <cp:lastPrinted>2020-03-09T11:32:00Z</cp:lastPrinted>
  <dcterms:created xsi:type="dcterms:W3CDTF">2021-03-11T08:42:00Z</dcterms:created>
  <dcterms:modified xsi:type="dcterms:W3CDTF">2021-03-11T08:43:00Z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0x01010001C593E27E692C46915EAC3927EA0E58</vt:lpwstr>
  </property>
</Properties>
</file>