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4729" w14:textId="77777777" w:rsidR="004C3FD1" w:rsidRPr="004C3FD1" w:rsidRDefault="004C3FD1" w:rsidP="004C3FD1">
      <w:pPr>
        <w:spacing w:after="0" w:line="360" w:lineRule="auto"/>
        <w:ind w:left="8222" w:hanging="8080"/>
        <w:jc w:val="right"/>
        <w:rPr>
          <w:rFonts w:ascii="Calibri" w:eastAsia="Calibri" w:hAnsi="Calibri" w:cs="Calibri"/>
          <w:i/>
          <w:u w:val="single"/>
          <w:lang w:eastAsia="pl-PL"/>
        </w:rPr>
      </w:pPr>
      <w:bookmarkStart w:id="0" w:name="_GoBack"/>
      <w:bookmarkEnd w:id="0"/>
      <w:r w:rsidRPr="004C3FD1">
        <w:rPr>
          <w:rFonts w:ascii="Calibri" w:eastAsia="Calibri" w:hAnsi="Calibri" w:cs="Calibri"/>
          <w:i/>
          <w:u w:val="single"/>
          <w:lang w:eastAsia="pl-PL"/>
        </w:rPr>
        <w:t xml:space="preserve">Załącznik nr </w:t>
      </w:r>
      <w:r w:rsidRPr="004C3FD1">
        <w:rPr>
          <w:rFonts w:ascii="Calibri" w:eastAsia="Calibri" w:hAnsi="Calibri" w:cs="Calibri"/>
          <w:u w:val="single"/>
          <w:lang w:eastAsia="pl-PL"/>
        </w:rPr>
        <w:t>2</w:t>
      </w:r>
      <w:r w:rsidRPr="004C3FD1">
        <w:rPr>
          <w:rFonts w:ascii="Calibri" w:eastAsia="Calibri" w:hAnsi="Calibri" w:cs="Calibri"/>
          <w:i/>
          <w:lang w:eastAsia="pl-PL"/>
        </w:rPr>
        <w:t xml:space="preserve"> do ZSCKR- 733/2022</w:t>
      </w:r>
    </w:p>
    <w:p w14:paraId="7EF39A08" w14:textId="77777777" w:rsidR="004C3FD1" w:rsidRDefault="004C3FD1" w:rsidP="004C3FD1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  <w:lang w:eastAsia="pl-PL"/>
        </w:rPr>
      </w:pPr>
    </w:p>
    <w:p w14:paraId="30DCF737" w14:textId="51107209" w:rsidR="004C3FD1" w:rsidRPr="004C3FD1" w:rsidRDefault="004C3FD1" w:rsidP="004C3FD1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  <w:lang w:eastAsia="pl-PL"/>
        </w:rPr>
      </w:pPr>
      <w:r w:rsidRPr="004C3FD1">
        <w:rPr>
          <w:rFonts w:ascii="Calibri" w:eastAsia="Calibri" w:hAnsi="Calibri" w:cs="Calibri"/>
          <w:sz w:val="28"/>
          <w:lang w:eastAsia="pl-PL"/>
        </w:rPr>
        <w:t>FORMULARZ ZGŁOSZENIOWY/ OFERTOWY</w:t>
      </w:r>
    </w:p>
    <w:p w14:paraId="2804D49F" w14:textId="77777777" w:rsidR="004C3FD1" w:rsidRPr="004C3FD1" w:rsidRDefault="004C3FD1" w:rsidP="004C3FD1">
      <w:pPr>
        <w:spacing w:after="0" w:line="240" w:lineRule="auto"/>
        <w:jc w:val="center"/>
        <w:rPr>
          <w:rFonts w:ascii="Calibri" w:eastAsia="Calibri" w:hAnsi="Calibri" w:cs="Calibri"/>
          <w:b/>
          <w:color w:val="323232"/>
          <w:sz w:val="24"/>
          <w:lang w:eastAsia="pl-PL"/>
        </w:rPr>
      </w:pPr>
      <w:r w:rsidRPr="004C3FD1">
        <w:rPr>
          <w:rFonts w:ascii="Calibri" w:eastAsia="Calibri" w:hAnsi="Calibri" w:cs="Calibri"/>
          <w:i/>
          <w:sz w:val="24"/>
          <w:u w:val="single"/>
          <w:lang w:eastAsia="pl-PL"/>
        </w:rPr>
        <w:t xml:space="preserve">W ODPOWIEDZI NA OGŁOSZENIE </w:t>
      </w:r>
      <w:r w:rsidRPr="004C3FD1">
        <w:rPr>
          <w:rFonts w:ascii="Calibri" w:eastAsia="Calibri" w:hAnsi="Calibri" w:cs="Calibri"/>
          <w:b/>
          <w:color w:val="323232"/>
          <w:sz w:val="24"/>
          <w:lang w:eastAsia="pl-PL"/>
        </w:rPr>
        <w:t>O OTWARTYM NABORZE PARTNERÓW DO WSPÓLNEJ REALIZACJI PROJEKTU</w:t>
      </w:r>
    </w:p>
    <w:p w14:paraId="5C5D90DB" w14:textId="77777777" w:rsidR="004C3FD1" w:rsidRPr="004C3FD1" w:rsidRDefault="004C3FD1" w:rsidP="004C3FD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4C3FD1">
        <w:rPr>
          <w:rFonts w:ascii="Calibri" w:eastAsia="Calibri" w:hAnsi="Calibri" w:cs="Calibri"/>
          <w:color w:val="323232"/>
          <w:sz w:val="24"/>
          <w:lang w:eastAsia="pl-PL"/>
        </w:rPr>
        <w:t xml:space="preserve">pn.: </w:t>
      </w:r>
      <w:r w:rsidRPr="004C3FD1">
        <w:rPr>
          <w:rFonts w:ascii="Calibri" w:eastAsia="Calibri" w:hAnsi="Calibri" w:cs="Calibri"/>
          <w:i/>
          <w:color w:val="323232"/>
          <w:sz w:val="24"/>
          <w:lang w:eastAsia="pl-PL"/>
        </w:rPr>
        <w:t>„U</w:t>
      </w:r>
      <w:r w:rsidRPr="004C3FD1">
        <w:rPr>
          <w:rFonts w:ascii="Calibri" w:eastAsia="Calibri" w:hAnsi="Calibri" w:cs="Calibri"/>
          <w:i/>
          <w:color w:val="000000"/>
          <w:sz w:val="24"/>
          <w:lang w:eastAsia="pl-PL"/>
        </w:rPr>
        <w:t>tworzenie i wsparcie funkcjonowania 120 branżowych centrów umiejętności (BCU), realizujących koncepcję centrów doskonałości zawodowej (</w:t>
      </w:r>
      <w:proofErr w:type="spellStart"/>
      <w:r w:rsidRPr="004C3FD1">
        <w:rPr>
          <w:rFonts w:ascii="Calibri" w:eastAsia="Calibri" w:hAnsi="Calibri" w:cs="Calibri"/>
          <w:i/>
          <w:color w:val="000000"/>
          <w:sz w:val="24"/>
          <w:lang w:eastAsia="pl-PL"/>
        </w:rPr>
        <w:t>CoVEs</w:t>
      </w:r>
      <w:proofErr w:type="spellEnd"/>
      <w:r w:rsidRPr="004C3FD1">
        <w:rPr>
          <w:rFonts w:ascii="Calibri" w:eastAsia="Calibri" w:hAnsi="Calibri" w:cs="Calibri"/>
          <w:i/>
          <w:color w:val="000000"/>
          <w:sz w:val="24"/>
          <w:lang w:eastAsia="pl-PL"/>
        </w:rPr>
        <w:t>)”</w:t>
      </w:r>
      <w:r w:rsidRPr="004C3FD1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    w </w:t>
      </w:r>
      <w:r w:rsidRPr="004C3FD1">
        <w:rPr>
          <w:rFonts w:ascii="Calibri" w:eastAsia="Calibri" w:hAnsi="Calibri" w:cs="Calibri"/>
          <w:color w:val="000000"/>
          <w:sz w:val="24"/>
          <w:u w:val="single"/>
          <w:lang w:eastAsia="pl-PL"/>
        </w:rPr>
        <w:t>dziedzinie piekarstwa</w:t>
      </w:r>
      <w:r w:rsidRPr="004C3FD1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14:paraId="0C8B0B23" w14:textId="77777777" w:rsidR="004C3FD1" w:rsidRPr="004C3FD1" w:rsidRDefault="004C3FD1" w:rsidP="004C3FD1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0"/>
          <w:u w:val="single"/>
          <w:lang w:eastAsia="pl-PL"/>
        </w:rPr>
      </w:pPr>
    </w:p>
    <w:p w14:paraId="4D36EE91" w14:textId="77777777" w:rsidR="004C3FD1" w:rsidRPr="004C3FD1" w:rsidRDefault="004C3FD1" w:rsidP="004C3FD1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  <w:lang w:eastAsia="pl-PL"/>
        </w:rPr>
      </w:pPr>
      <w:r w:rsidRPr="004C3FD1">
        <w:rPr>
          <w:rFonts w:ascii="Calibri" w:eastAsia="Calibri" w:hAnsi="Calibri" w:cs="Calibri"/>
          <w:b/>
          <w:i/>
          <w:sz w:val="20"/>
          <w:u w:val="single"/>
          <w:lang w:eastAsia="pl-PL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4C3FD1" w:rsidRPr="004C3FD1" w14:paraId="33DC7CCA" w14:textId="77777777" w:rsidTr="000275C1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B1B00" w14:textId="77777777" w:rsidR="004C3FD1" w:rsidRPr="004C3FD1" w:rsidRDefault="004C3FD1" w:rsidP="004C3FD1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79F2C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68A24275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</w:tc>
      </w:tr>
      <w:tr w:rsidR="004C3FD1" w:rsidRPr="004C3FD1" w14:paraId="4D6F6151" w14:textId="77777777" w:rsidTr="000275C1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C15A5" w14:textId="77777777" w:rsidR="004C3FD1" w:rsidRPr="004C3FD1" w:rsidRDefault="004C3FD1" w:rsidP="004C3FD1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7209F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523B711E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</w:tc>
      </w:tr>
      <w:tr w:rsidR="004C3FD1" w:rsidRPr="004C3FD1" w14:paraId="7143C63A" w14:textId="77777777" w:rsidTr="000275C1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53CF6" w14:textId="77777777" w:rsidR="004C3FD1" w:rsidRPr="004C3FD1" w:rsidRDefault="004C3FD1" w:rsidP="004C3FD1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Adres do korespondencji </w:t>
            </w:r>
            <w:r w:rsidRPr="004C3FD1">
              <w:rPr>
                <w:rFonts w:ascii="Calibri" w:eastAsia="Calibri" w:hAnsi="Calibri" w:cs="Calibri"/>
                <w:b/>
                <w:lang w:eastAsia="pl-PL"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08FB9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55066454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</w:tc>
      </w:tr>
      <w:tr w:rsidR="004C3FD1" w:rsidRPr="004C3FD1" w14:paraId="59CBEDBE" w14:textId="77777777" w:rsidTr="000275C1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8857F" w14:textId="77777777" w:rsidR="004C3FD1" w:rsidRPr="004C3FD1" w:rsidRDefault="004C3FD1" w:rsidP="004C3FD1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Osoba/osoby </w:t>
            </w:r>
          </w:p>
          <w:p w14:paraId="57C63EAA" w14:textId="77777777" w:rsidR="004C3FD1" w:rsidRPr="004C3FD1" w:rsidRDefault="004C3FD1" w:rsidP="004C3FD1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uprawniona/uprawnione </w:t>
            </w:r>
          </w:p>
          <w:p w14:paraId="6B5EDE51" w14:textId="77777777" w:rsidR="004C3FD1" w:rsidRPr="004C3FD1" w:rsidRDefault="004C3FD1" w:rsidP="004C3FD1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3AC1C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236E6A31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  <w:p w14:paraId="5DECA03B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(imię i nazwisko)</w:t>
            </w:r>
          </w:p>
        </w:tc>
      </w:tr>
      <w:tr w:rsidR="004C3FD1" w:rsidRPr="004C3FD1" w14:paraId="7CA00F17" w14:textId="77777777" w:rsidTr="000275C1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C8AF4" w14:textId="77777777" w:rsidR="004C3FD1" w:rsidRPr="004C3FD1" w:rsidRDefault="004C3FD1" w:rsidP="004C3FD1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Podstawa reprezentacji Partnera (wewnętrzny dokument 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BB94A" w14:textId="77777777" w:rsidR="004C3FD1" w:rsidRPr="004C3FD1" w:rsidRDefault="004C3FD1" w:rsidP="004C3FD1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</w:tc>
      </w:tr>
      <w:tr w:rsidR="004C3FD1" w:rsidRPr="004C3FD1" w14:paraId="4A47AE66" w14:textId="77777777" w:rsidTr="000275C1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FE2F1" w14:textId="77777777" w:rsidR="004C3FD1" w:rsidRPr="004C3FD1" w:rsidRDefault="004C3FD1" w:rsidP="004C3FD1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Dane kontaktowe osoby </w:t>
            </w:r>
          </w:p>
          <w:p w14:paraId="1661EC3A" w14:textId="77777777" w:rsidR="004C3FD1" w:rsidRPr="004C3FD1" w:rsidRDefault="004C3FD1" w:rsidP="004C3FD1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wskazanej do kontaktów </w:t>
            </w:r>
          </w:p>
          <w:p w14:paraId="45B03B25" w14:textId="77777777" w:rsidR="004C3FD1" w:rsidRPr="004C3FD1" w:rsidRDefault="004C3FD1" w:rsidP="004C3FD1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 xml:space="preserve">z Liderem partnerstwa </w:t>
            </w:r>
          </w:p>
          <w:p w14:paraId="14D9DEA0" w14:textId="77777777" w:rsidR="004C3FD1" w:rsidRPr="004C3FD1" w:rsidRDefault="004C3FD1" w:rsidP="004C3FD1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F2504" w14:textId="77777777" w:rsidR="004C3FD1" w:rsidRDefault="004C3FD1" w:rsidP="004C3FD1">
            <w:pPr>
              <w:spacing w:after="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42427651" w14:textId="7CBB2749" w:rsidR="004C3FD1" w:rsidRPr="004C3FD1" w:rsidRDefault="004C3FD1" w:rsidP="004C3FD1">
            <w:pPr>
              <w:spacing w:after="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  <w:p w14:paraId="0AC1DCFE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(imię i nazwisko)</w:t>
            </w:r>
          </w:p>
        </w:tc>
      </w:tr>
      <w:tr w:rsidR="004C3FD1" w:rsidRPr="004C3FD1" w14:paraId="6419F570" w14:textId="77777777" w:rsidTr="000275C1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A6CC0" w14:textId="77777777" w:rsidR="004C3FD1" w:rsidRPr="004C3FD1" w:rsidRDefault="004C3FD1" w:rsidP="004C3FD1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E1071" w14:textId="77777777" w:rsidR="004C3FD1" w:rsidRDefault="004C3FD1" w:rsidP="004C3FD1">
            <w:pPr>
              <w:spacing w:after="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6AC406B3" w14:textId="359BC9EB" w:rsidR="004C3FD1" w:rsidRPr="004C3FD1" w:rsidRDefault="004C3FD1" w:rsidP="004C3FD1">
            <w:pPr>
              <w:spacing w:after="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  <w:p w14:paraId="7D41E5CD" w14:textId="77777777" w:rsidR="004C3FD1" w:rsidRPr="004C3FD1" w:rsidRDefault="004C3FD1" w:rsidP="004C3FD1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(e-mail)</w:t>
            </w:r>
          </w:p>
        </w:tc>
      </w:tr>
      <w:tr w:rsidR="004C3FD1" w:rsidRPr="004C3FD1" w14:paraId="38415E7A" w14:textId="77777777" w:rsidTr="000275C1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9AF37" w14:textId="77777777" w:rsidR="004C3FD1" w:rsidRPr="004C3FD1" w:rsidRDefault="004C3FD1" w:rsidP="004C3FD1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601B1" w14:textId="77777777" w:rsidR="004C3FD1" w:rsidRDefault="004C3FD1" w:rsidP="004C3FD1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</w:p>
          <w:p w14:paraId="44A223D0" w14:textId="2EE99140" w:rsidR="004C3FD1" w:rsidRPr="004C3FD1" w:rsidRDefault="004C3FD1" w:rsidP="004C3FD1">
            <w:pPr>
              <w:spacing w:after="240" w:line="24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……………………………………………………..</w:t>
            </w:r>
          </w:p>
          <w:p w14:paraId="1B44C4DF" w14:textId="77777777" w:rsidR="004C3FD1" w:rsidRPr="004C3FD1" w:rsidRDefault="004C3FD1" w:rsidP="004C3FD1">
            <w:pPr>
              <w:spacing w:after="0" w:line="240" w:lineRule="auto"/>
              <w:ind w:left="284" w:firstLine="74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0"/>
                <w:lang w:eastAsia="pl-PL"/>
              </w:rPr>
              <w:t>(telefon)</w:t>
            </w:r>
          </w:p>
        </w:tc>
      </w:tr>
    </w:tbl>
    <w:p w14:paraId="3ED24264" w14:textId="77777777" w:rsidR="004C3FD1" w:rsidRPr="004C3FD1" w:rsidRDefault="004C3FD1" w:rsidP="004C3FD1">
      <w:pPr>
        <w:spacing w:after="240" w:line="360" w:lineRule="auto"/>
        <w:ind w:left="284"/>
        <w:jc w:val="both"/>
        <w:rPr>
          <w:rFonts w:ascii="Calibri" w:eastAsia="Calibri" w:hAnsi="Calibri" w:cs="Calibri"/>
          <w:sz w:val="24"/>
          <w:lang w:eastAsia="pl-PL"/>
        </w:rPr>
      </w:pPr>
    </w:p>
    <w:p w14:paraId="2349C887" w14:textId="77777777" w:rsidR="004C3FD1" w:rsidRPr="004C3FD1" w:rsidRDefault="004C3FD1" w:rsidP="004C3FD1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sz w:val="24"/>
          <w:u w:val="single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lastRenderedPageBreak/>
        <w:t xml:space="preserve">Składam/składamy ofertę na wykonanie przedmiotu oferty </w:t>
      </w:r>
      <w:r w:rsidRPr="004C3FD1">
        <w:rPr>
          <w:rFonts w:ascii="Calibri" w:eastAsia="Calibri" w:hAnsi="Calibri" w:cs="Calibri"/>
          <w:b/>
          <w:sz w:val="24"/>
          <w:u w:val="single"/>
          <w:lang w:eastAsia="pl-PL"/>
        </w:rPr>
        <w:t>zgodnie</w:t>
      </w:r>
      <w:r w:rsidRPr="004C3FD1">
        <w:rPr>
          <w:rFonts w:ascii="Calibri" w:eastAsia="Calibri" w:hAnsi="Calibri" w:cs="Calibri"/>
          <w:b/>
          <w:sz w:val="24"/>
          <w:u w:val="single"/>
          <w:lang w:eastAsia="pl-PL"/>
        </w:rPr>
        <w:br/>
        <w:t xml:space="preserve">z warunkami określonymi w ogłoszeniu i jego załącznikach: </w:t>
      </w:r>
    </w:p>
    <w:p w14:paraId="609EA07C" w14:textId="77777777" w:rsidR="004C3FD1" w:rsidRPr="004C3FD1" w:rsidRDefault="004C3FD1" w:rsidP="004C3FD1">
      <w:pPr>
        <w:numPr>
          <w:ilvl w:val="0"/>
          <w:numId w:val="4"/>
        </w:numPr>
        <w:spacing w:after="240" w:line="360" w:lineRule="auto"/>
        <w:ind w:left="720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Krótka informacja na temat prowadzonej działalności przez podmiot przedstawiająca zgodność działania organizacji z celami partnerstwa :</w:t>
      </w:r>
    </w:p>
    <w:p w14:paraId="407F8CCA" w14:textId="77777777" w:rsidR="004C3FD1" w:rsidRPr="004C3FD1" w:rsidRDefault="004C3FD1" w:rsidP="004C3FD1">
      <w:pPr>
        <w:spacing w:after="240" w:line="360" w:lineRule="auto"/>
        <w:ind w:left="70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8EFC1" w14:textId="77777777" w:rsidR="004C3FD1" w:rsidRPr="004C3FD1" w:rsidRDefault="004C3FD1" w:rsidP="004C3FD1">
      <w:pPr>
        <w:numPr>
          <w:ilvl w:val="0"/>
          <w:numId w:val="5"/>
        </w:numPr>
        <w:spacing w:after="240" w:line="360" w:lineRule="auto"/>
        <w:ind w:left="720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Okres prowadzenia zarejestrowanej działalności: ……………………………….………………..…. .</w:t>
      </w:r>
    </w:p>
    <w:p w14:paraId="2122BF2B" w14:textId="77777777" w:rsidR="004C3FD1" w:rsidRPr="004C3FD1" w:rsidRDefault="004C3FD1" w:rsidP="004C3FD1">
      <w:pPr>
        <w:numPr>
          <w:ilvl w:val="0"/>
          <w:numId w:val="5"/>
        </w:numPr>
        <w:spacing w:after="240" w:line="276" w:lineRule="auto"/>
        <w:ind w:left="720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Załącznik nr 1 do Formularza Ofertowego - Pełnomocnictwo do reprezentowania Partnera (jeśli dotyczy).</w:t>
      </w:r>
    </w:p>
    <w:p w14:paraId="4D0C986E" w14:textId="77777777" w:rsidR="004C3FD1" w:rsidRPr="004C3FD1" w:rsidRDefault="004C3FD1" w:rsidP="004C3FD1">
      <w:pPr>
        <w:numPr>
          <w:ilvl w:val="0"/>
          <w:numId w:val="5"/>
        </w:numPr>
        <w:spacing w:after="240" w:line="276" w:lineRule="auto"/>
        <w:ind w:left="720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Załącznik nr 2 do Formularza Ofertowego – dokument potwierdzający posiadanie statusu prawnego potencjalnego Partnera.</w:t>
      </w:r>
    </w:p>
    <w:p w14:paraId="77409C8F" w14:textId="77777777" w:rsidR="004C3FD1" w:rsidRPr="004C3FD1" w:rsidRDefault="004C3FD1" w:rsidP="004C3FD1">
      <w:pPr>
        <w:numPr>
          <w:ilvl w:val="0"/>
          <w:numId w:val="5"/>
        </w:numPr>
        <w:spacing w:after="240" w:line="276" w:lineRule="auto"/>
        <w:ind w:left="720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Doświadczenie w należytej realizacji projektów/programów na terenie całego kraju, w tym projektów regionalnych, współfinansowanych ze środków publicznych, realizowanych samodzielnie jako beneficjent (wnioskodawca) lub jako partner w ciągu ostatnich</w:t>
      </w:r>
      <w:r w:rsidRPr="004C3FD1">
        <w:rPr>
          <w:rFonts w:ascii="Calibri" w:eastAsia="Calibri" w:hAnsi="Calibri" w:cs="Calibri"/>
          <w:b/>
          <w:sz w:val="24"/>
          <w:lang w:eastAsia="pl-PL"/>
        </w:rPr>
        <w:t xml:space="preserve"> 6  lat</w:t>
      </w:r>
      <w:r w:rsidRPr="004C3FD1">
        <w:rPr>
          <w:rFonts w:ascii="Calibri" w:eastAsia="Calibri" w:hAnsi="Calibri" w:cs="Calibri"/>
          <w:sz w:val="24"/>
          <w:lang w:eastAsia="pl-PL"/>
        </w:rPr>
        <w:t xml:space="preserve">. </w:t>
      </w:r>
      <w:r w:rsidRPr="004C3FD1">
        <w:rPr>
          <w:rFonts w:ascii="Calibri" w:eastAsia="Calibri" w:hAnsi="Calibri" w:cs="Calibri"/>
          <w:b/>
          <w:sz w:val="24"/>
          <w:lang w:eastAsia="pl-PL"/>
        </w:rPr>
        <w:t>Uwzględniane są jedynie projekty z zakresu piekarstwa.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285"/>
        <w:gridCol w:w="1384"/>
        <w:gridCol w:w="2008"/>
        <w:gridCol w:w="2349"/>
      </w:tblGrid>
      <w:tr w:rsidR="004C3FD1" w:rsidRPr="004C3FD1" w14:paraId="09712711" w14:textId="77777777" w:rsidTr="000275C1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309AC" w14:textId="77777777" w:rsidR="004C3FD1" w:rsidRPr="004C3FD1" w:rsidRDefault="004C3FD1" w:rsidP="004C3FD1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6B85E" w14:textId="77777777" w:rsidR="004C3FD1" w:rsidRPr="004C3FD1" w:rsidRDefault="004C3FD1" w:rsidP="004C3FD1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BC06C" w14:textId="77777777" w:rsidR="004C3FD1" w:rsidRPr="004C3FD1" w:rsidRDefault="004C3FD1" w:rsidP="004C3FD1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1B3A5" w14:textId="77777777" w:rsidR="004C3FD1" w:rsidRPr="004C3FD1" w:rsidRDefault="004C3FD1" w:rsidP="004C3FD1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5948F" w14:textId="77777777" w:rsidR="004C3FD1" w:rsidRPr="004C3FD1" w:rsidRDefault="004C3FD1" w:rsidP="004C3FD1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Krótki opis projektu</w:t>
            </w:r>
          </w:p>
        </w:tc>
      </w:tr>
      <w:tr w:rsidR="004C3FD1" w:rsidRPr="004C3FD1" w14:paraId="0AE48733" w14:textId="77777777" w:rsidTr="000275C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466FB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F80AD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505A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F6EEE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F58F5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4C3FD1" w:rsidRPr="004C3FD1" w14:paraId="01561C0A" w14:textId="77777777" w:rsidTr="000275C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5AFB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4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65CDF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C36F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74CDF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CCECB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4C3FD1" w:rsidRPr="004C3FD1" w14:paraId="7BB1C995" w14:textId="77777777" w:rsidTr="000275C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5A63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4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6EFF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E235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0696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481BB" w14:textId="77777777" w:rsidR="004C3FD1" w:rsidRPr="004C3FD1" w:rsidRDefault="004C3FD1" w:rsidP="004C3FD1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6E8F537C" w14:textId="77777777" w:rsidR="004C3FD1" w:rsidRPr="004C3FD1" w:rsidRDefault="004C3FD1" w:rsidP="004C3FD1">
      <w:pPr>
        <w:spacing w:after="240" w:line="360" w:lineRule="auto"/>
        <w:jc w:val="both"/>
        <w:rPr>
          <w:rFonts w:ascii="Calibri" w:eastAsia="Calibri" w:hAnsi="Calibri" w:cs="Calibri"/>
          <w:sz w:val="24"/>
          <w:lang w:eastAsia="pl-PL"/>
        </w:rPr>
      </w:pPr>
    </w:p>
    <w:p w14:paraId="0B82ADB7" w14:textId="77777777" w:rsidR="004C3FD1" w:rsidRPr="004C3FD1" w:rsidRDefault="004C3FD1" w:rsidP="004C3FD1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lastRenderedPageBreak/>
        <w:t>Liczba lat doświadczenia w branży piekarstwa ……..................................................... .</w:t>
      </w:r>
    </w:p>
    <w:p w14:paraId="2F4F0E16" w14:textId="77777777" w:rsidR="004C3FD1" w:rsidRPr="004C3FD1" w:rsidRDefault="004C3FD1" w:rsidP="004C3FD1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Liczba ekspertów spełniających wymagania określone w ogłoszeniu  …………………. .</w:t>
      </w:r>
    </w:p>
    <w:p w14:paraId="06DC3C36" w14:textId="77777777" w:rsidR="004C3FD1" w:rsidRPr="004C3FD1" w:rsidRDefault="004C3FD1" w:rsidP="004C3FD1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  <w:lang w:eastAsia="pl-PL"/>
        </w:rPr>
      </w:pPr>
      <w:r w:rsidRPr="004C3FD1">
        <w:rPr>
          <w:rFonts w:ascii="Calibri" w:eastAsia="Calibri" w:hAnsi="Calibri" w:cs="Calibri"/>
          <w:b/>
          <w:sz w:val="24"/>
          <w:lang w:eastAsia="pl-PL"/>
        </w:rPr>
        <w:t xml:space="preserve"> Niniejszym oświadczam, że: </w:t>
      </w:r>
    </w:p>
    <w:p w14:paraId="49FE8B67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Potwierdzam zgodność działania Podmiotu z celami partnerstwa.</w:t>
      </w:r>
    </w:p>
    <w:p w14:paraId="4536D991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Deklaruję wniesienie wkładu w realizację zadań i celu partnerstwa w postaci wiedzy i doświadczenia, zasobów ludzkich, którymi dysponuję w celu realizacji działań w projekcie.</w:t>
      </w:r>
    </w:p>
    <w:p w14:paraId="64455FC6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14:paraId="54780F70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8"/>
          <w:lang w:eastAsia="pl-PL"/>
        </w:rPr>
      </w:pPr>
      <w:r w:rsidRPr="004C3FD1">
        <w:rPr>
          <w:rFonts w:ascii="Calibri" w:eastAsia="Times New Roman" w:hAnsi="Calibri" w:cs="Calibri"/>
          <w:color w:val="323232"/>
          <w:sz w:val="24"/>
          <w:lang w:eastAsia="pl-PL"/>
        </w:rPr>
        <w:t xml:space="preserve">Podmiot nie zalega z płatnościami dotyczącymi zobowiązań </w:t>
      </w:r>
      <w:proofErr w:type="spellStart"/>
      <w:r w:rsidRPr="004C3FD1">
        <w:rPr>
          <w:rFonts w:ascii="Calibri" w:eastAsia="Times New Roman" w:hAnsi="Calibri" w:cs="Calibri"/>
          <w:color w:val="323232"/>
          <w:sz w:val="24"/>
          <w:lang w:eastAsia="pl-PL"/>
        </w:rPr>
        <w:t>publiczno</w:t>
      </w:r>
      <w:proofErr w:type="spellEnd"/>
      <w:r w:rsidRPr="004C3FD1">
        <w:rPr>
          <w:rFonts w:ascii="Calibri" w:eastAsia="Times New Roman" w:hAnsi="Calibri" w:cs="Calibri"/>
          <w:color w:val="323232"/>
          <w:sz w:val="24"/>
          <w:lang w:eastAsia="pl-PL"/>
        </w:rPr>
        <w:t xml:space="preserve"> – prawnych.</w:t>
      </w:r>
    </w:p>
    <w:p w14:paraId="1CF513BB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 xml:space="preserve">Wyrażam zgodę na </w:t>
      </w:r>
      <w:r w:rsidRPr="004C3FD1">
        <w:rPr>
          <w:rFonts w:ascii="Calibri" w:eastAsia="Times New Roman" w:hAnsi="Calibri" w:cs="Calibri"/>
          <w:color w:val="323232"/>
          <w:sz w:val="24"/>
          <w:lang w:eastAsia="pl-PL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0102B0D3" w14:textId="77777777" w:rsidR="004C3FD1" w:rsidRPr="004C3FD1" w:rsidRDefault="004C3FD1" w:rsidP="004C3FD1">
      <w:pPr>
        <w:numPr>
          <w:ilvl w:val="0"/>
          <w:numId w:val="6"/>
        </w:numPr>
        <w:spacing w:after="0" w:line="360" w:lineRule="auto"/>
        <w:ind w:left="1069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 xml:space="preserve">Świadomy/a odpowiedzialności za składanie oświadczeń niezgodnych </w:t>
      </w:r>
      <w:r w:rsidRPr="004C3FD1">
        <w:rPr>
          <w:rFonts w:ascii="Calibri" w:eastAsia="Calibri" w:hAnsi="Calibri" w:cs="Calibri"/>
          <w:sz w:val="24"/>
          <w:lang w:eastAsia="pl-PL"/>
        </w:rPr>
        <w:br/>
        <w:t>z prawdą oświadczam, że podane wyżej informacje są zgodne ze stanem faktycznym.</w:t>
      </w:r>
    </w:p>
    <w:p w14:paraId="5F46317E" w14:textId="77777777" w:rsidR="004C3FD1" w:rsidRPr="004C3FD1" w:rsidRDefault="004C3FD1" w:rsidP="004C3FD1">
      <w:pPr>
        <w:spacing w:after="240" w:line="240" w:lineRule="auto"/>
        <w:jc w:val="both"/>
        <w:rPr>
          <w:rFonts w:ascii="Calibri" w:eastAsia="Calibri" w:hAnsi="Calibri" w:cs="Calibri"/>
          <w:sz w:val="24"/>
          <w:lang w:eastAsia="pl-PL"/>
        </w:rPr>
      </w:pPr>
    </w:p>
    <w:p w14:paraId="5D600D85" w14:textId="77777777" w:rsidR="004C3FD1" w:rsidRPr="004C3FD1" w:rsidRDefault="004C3FD1" w:rsidP="004C3FD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  <w:lang w:eastAsia="pl-PL"/>
        </w:rPr>
      </w:pPr>
    </w:p>
    <w:p w14:paraId="48F38D72" w14:textId="77777777" w:rsidR="004C3FD1" w:rsidRPr="004C3FD1" w:rsidRDefault="004C3FD1" w:rsidP="004C3FD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  <w:lang w:eastAsia="pl-PL"/>
        </w:rPr>
      </w:pPr>
      <w:r w:rsidRPr="004C3FD1">
        <w:rPr>
          <w:rFonts w:ascii="Calibri" w:eastAsia="Calibri" w:hAnsi="Calibri" w:cs="Calibri"/>
          <w:sz w:val="24"/>
          <w:lang w:eastAsia="pl-PL"/>
        </w:rPr>
        <w:t xml:space="preserve">……………………., dn. ………. </w:t>
      </w:r>
      <w:r w:rsidRPr="004C3FD1">
        <w:rPr>
          <w:rFonts w:ascii="Calibri" w:eastAsia="Calibri" w:hAnsi="Calibri" w:cs="Calibri"/>
          <w:sz w:val="24"/>
          <w:lang w:eastAsia="pl-PL"/>
        </w:rPr>
        <w:tab/>
        <w:t xml:space="preserve">                             </w:t>
      </w:r>
      <w:r w:rsidRPr="004C3FD1">
        <w:rPr>
          <w:rFonts w:ascii="Calibri" w:eastAsia="Calibri" w:hAnsi="Calibri" w:cs="Calibri"/>
          <w:sz w:val="24"/>
          <w:lang w:eastAsia="pl-PL"/>
        </w:rPr>
        <w:tab/>
        <w:t>……………………………………………</w:t>
      </w:r>
    </w:p>
    <w:p w14:paraId="428617FE" w14:textId="77777777" w:rsidR="004C3FD1" w:rsidRPr="004C3FD1" w:rsidRDefault="004C3FD1" w:rsidP="004C3FD1">
      <w:pPr>
        <w:spacing w:after="0" w:line="240" w:lineRule="auto"/>
        <w:ind w:left="4820" w:firstLine="6"/>
        <w:jc w:val="center"/>
        <w:rPr>
          <w:rFonts w:ascii="Calibri" w:eastAsia="Calibri" w:hAnsi="Calibri" w:cs="Calibri"/>
          <w:sz w:val="20"/>
          <w:lang w:eastAsia="pl-PL"/>
        </w:rPr>
      </w:pPr>
      <w:r w:rsidRPr="004C3FD1">
        <w:rPr>
          <w:rFonts w:ascii="Calibri" w:eastAsia="Calibri" w:hAnsi="Calibri" w:cs="Calibri"/>
          <w:sz w:val="20"/>
          <w:lang w:eastAsia="pl-PL"/>
        </w:rPr>
        <w:t>podpis osoby/osób</w:t>
      </w:r>
    </w:p>
    <w:p w14:paraId="2D53535A" w14:textId="77777777" w:rsidR="004C3FD1" w:rsidRPr="004C3FD1" w:rsidRDefault="004C3FD1" w:rsidP="004C3FD1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  <w:lang w:eastAsia="pl-PL"/>
        </w:rPr>
      </w:pPr>
      <w:r w:rsidRPr="004C3FD1">
        <w:rPr>
          <w:rFonts w:ascii="Calibri" w:eastAsia="Calibri" w:hAnsi="Calibri" w:cs="Calibri"/>
          <w:sz w:val="20"/>
          <w:lang w:eastAsia="pl-PL"/>
        </w:rPr>
        <w:t>uprawnionej/uprawnionych</w:t>
      </w:r>
    </w:p>
    <w:p w14:paraId="70B162A2" w14:textId="77777777" w:rsidR="004C3FD1" w:rsidRPr="004C3FD1" w:rsidRDefault="004C3FD1" w:rsidP="004C3FD1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  <w:lang w:eastAsia="pl-PL"/>
        </w:rPr>
      </w:pPr>
      <w:r w:rsidRPr="004C3FD1">
        <w:rPr>
          <w:rFonts w:ascii="Calibri" w:eastAsia="Calibri" w:hAnsi="Calibri" w:cs="Calibri"/>
          <w:sz w:val="20"/>
          <w:lang w:eastAsia="pl-PL"/>
        </w:rPr>
        <w:t>do reprezentowania Partnera</w:t>
      </w:r>
    </w:p>
    <w:p w14:paraId="6021D0DE" w14:textId="77777777" w:rsidR="004C3FD1" w:rsidRPr="004C3FD1" w:rsidRDefault="004C3FD1" w:rsidP="004C3FD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  <w:lang w:eastAsia="pl-PL"/>
        </w:rPr>
      </w:pPr>
    </w:p>
    <w:p w14:paraId="7B164EF7" w14:textId="77777777" w:rsidR="004C3FD1" w:rsidRPr="004C3FD1" w:rsidRDefault="004C3FD1" w:rsidP="004C3FD1">
      <w:pPr>
        <w:spacing w:after="240" w:line="240" w:lineRule="auto"/>
        <w:jc w:val="both"/>
        <w:rPr>
          <w:rFonts w:ascii="Calibri" w:eastAsia="Calibri" w:hAnsi="Calibri" w:cs="Calibri"/>
          <w:b/>
          <w:sz w:val="24"/>
          <w:lang w:eastAsia="pl-PL"/>
        </w:rPr>
      </w:pPr>
      <w:r w:rsidRPr="004C3FD1">
        <w:rPr>
          <w:rFonts w:ascii="Calibri" w:eastAsia="Calibri" w:hAnsi="Calibri" w:cs="Calibri"/>
          <w:b/>
          <w:sz w:val="24"/>
          <w:lang w:eastAsia="pl-PL"/>
        </w:rPr>
        <w:lastRenderedPageBreak/>
        <w:t>ZAŁĄCZNIKI: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589"/>
        <w:gridCol w:w="2992"/>
      </w:tblGrid>
      <w:tr w:rsidR="004C3FD1" w:rsidRPr="004C3FD1" w14:paraId="0D98886A" w14:textId="77777777" w:rsidTr="000275C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045B4" w14:textId="77777777" w:rsidR="004C3FD1" w:rsidRPr="004C3FD1" w:rsidRDefault="004C3FD1" w:rsidP="004C3FD1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Nr załącznika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EDA7D" w14:textId="77777777" w:rsidR="004C3FD1" w:rsidRPr="004C3FD1" w:rsidRDefault="004C3FD1" w:rsidP="004C3FD1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Nazwa dokumentu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CDEC" w14:textId="77777777" w:rsidR="004C3FD1" w:rsidRPr="004C3FD1" w:rsidRDefault="004C3FD1" w:rsidP="004C3FD1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lang w:eastAsia="pl-PL"/>
              </w:rPr>
              <w:t>Nr strony oferty</w:t>
            </w:r>
          </w:p>
        </w:tc>
      </w:tr>
      <w:tr w:rsidR="004C3FD1" w:rsidRPr="004C3FD1" w14:paraId="56314B3E" w14:textId="77777777" w:rsidTr="000275C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60E65" w14:textId="77777777" w:rsidR="004C3FD1" w:rsidRPr="004C3FD1" w:rsidRDefault="004C3FD1" w:rsidP="004C3FD1">
            <w:pPr>
              <w:numPr>
                <w:ilvl w:val="0"/>
                <w:numId w:val="7"/>
              </w:numPr>
              <w:spacing w:after="24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01E5" w14:textId="77777777" w:rsidR="004C3FD1" w:rsidRPr="004C3FD1" w:rsidRDefault="004C3FD1" w:rsidP="004C3FD1">
            <w:pPr>
              <w:spacing w:after="240" w:line="240" w:lineRule="auto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4"/>
                <w:lang w:eastAsia="pl-PL"/>
              </w:rPr>
              <w:t>Pełnomocnictwo do reprezentowania Partnera (jeśli dotyczy)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99C9" w14:textId="77777777" w:rsidR="004C3FD1" w:rsidRPr="004C3FD1" w:rsidRDefault="004C3FD1" w:rsidP="004C3FD1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lang w:eastAsia="pl-PL"/>
              </w:rPr>
            </w:pPr>
          </w:p>
          <w:p w14:paraId="6C24ADED" w14:textId="77777777" w:rsidR="004C3FD1" w:rsidRPr="004C3FD1" w:rsidRDefault="004C3FD1" w:rsidP="004C3FD1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sz w:val="24"/>
                <w:lang w:eastAsia="pl-PL"/>
              </w:rPr>
              <w:t>…………………………</w:t>
            </w:r>
          </w:p>
        </w:tc>
      </w:tr>
      <w:tr w:rsidR="004C3FD1" w:rsidRPr="004C3FD1" w14:paraId="45E69393" w14:textId="77777777" w:rsidTr="000275C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063F6" w14:textId="77777777" w:rsidR="004C3FD1" w:rsidRPr="004C3FD1" w:rsidRDefault="004C3FD1" w:rsidP="004C3FD1">
            <w:pPr>
              <w:numPr>
                <w:ilvl w:val="0"/>
                <w:numId w:val="8"/>
              </w:num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  <w:lang w:eastAsia="pl-P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B76C" w14:textId="77777777" w:rsidR="004C3FD1" w:rsidRPr="004C3FD1" w:rsidRDefault="004C3FD1" w:rsidP="004C3FD1">
            <w:pPr>
              <w:spacing w:after="24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4C3FD1">
              <w:rPr>
                <w:rFonts w:ascii="Calibri" w:eastAsia="Calibri" w:hAnsi="Calibri" w:cs="Calibri"/>
                <w:sz w:val="24"/>
                <w:u w:val="single"/>
                <w:lang w:eastAsia="pl-PL"/>
              </w:rPr>
              <w:t xml:space="preserve">Dokument potwierdzający posiadanie statusu prawnego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8904" w14:textId="77777777" w:rsidR="004C3FD1" w:rsidRPr="004C3FD1" w:rsidRDefault="004C3FD1" w:rsidP="004C3FD1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u w:val="single"/>
                <w:lang w:eastAsia="pl-PL"/>
              </w:rPr>
            </w:pPr>
          </w:p>
          <w:p w14:paraId="2C79560A" w14:textId="77777777" w:rsidR="004C3FD1" w:rsidRPr="004C3FD1" w:rsidRDefault="004C3FD1" w:rsidP="004C3FD1">
            <w:p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4C3FD1">
              <w:rPr>
                <w:rFonts w:ascii="Calibri" w:eastAsia="Calibri" w:hAnsi="Calibri" w:cs="Calibri"/>
                <w:b/>
                <w:sz w:val="24"/>
                <w:u w:val="single"/>
                <w:lang w:eastAsia="pl-PL"/>
              </w:rPr>
              <w:t>…………………………</w:t>
            </w:r>
          </w:p>
        </w:tc>
      </w:tr>
    </w:tbl>
    <w:p w14:paraId="39B8555B" w14:textId="77777777" w:rsidR="004C3FD1" w:rsidRPr="004C3FD1" w:rsidRDefault="004C3FD1" w:rsidP="004C3FD1">
      <w:pPr>
        <w:spacing w:after="240" w:line="240" w:lineRule="auto"/>
        <w:jc w:val="both"/>
        <w:rPr>
          <w:rFonts w:ascii="Calibri" w:eastAsia="Calibri" w:hAnsi="Calibri" w:cs="Calibri"/>
          <w:b/>
          <w:sz w:val="24"/>
          <w:lang w:eastAsia="pl-PL"/>
        </w:rPr>
      </w:pPr>
    </w:p>
    <w:p w14:paraId="6FAF4D90" w14:textId="77777777" w:rsidR="004C3FD1" w:rsidRPr="004C3FD1" w:rsidRDefault="004C3FD1" w:rsidP="004C3FD1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  <w:lang w:eastAsia="pl-PL"/>
        </w:rPr>
      </w:pPr>
    </w:p>
    <w:p w14:paraId="333F6E6C" w14:textId="77777777" w:rsidR="004C3FD1" w:rsidRPr="004C3FD1" w:rsidRDefault="004C3FD1" w:rsidP="004C3FD1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  <w:lang w:eastAsia="pl-PL"/>
        </w:rPr>
      </w:pPr>
    </w:p>
    <w:p w14:paraId="5826BDF3" w14:textId="13AD45DF" w:rsidR="007A7253" w:rsidRPr="004C3FD1" w:rsidRDefault="007A7253" w:rsidP="004C3FD1"/>
    <w:sectPr w:rsidR="007A7253" w:rsidRPr="004C3FD1" w:rsidSect="0014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4F82" w14:textId="77777777" w:rsidR="00716178" w:rsidRDefault="00716178" w:rsidP="00EA5A70">
      <w:pPr>
        <w:spacing w:after="0" w:line="240" w:lineRule="auto"/>
      </w:pPr>
      <w:r>
        <w:separator/>
      </w:r>
    </w:p>
  </w:endnote>
  <w:endnote w:type="continuationSeparator" w:id="0">
    <w:p w14:paraId="08E39EF1" w14:textId="77777777" w:rsidR="00716178" w:rsidRDefault="00716178" w:rsidP="00E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DFF" w14:textId="77777777" w:rsidR="00EA5A70" w:rsidRDefault="00EA5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E00" w14:textId="77777777" w:rsidR="00EA5A70" w:rsidRDefault="00EA5A70" w:rsidP="00EA5A70">
    <w:pPr>
      <w:pStyle w:val="Stopka"/>
      <w:jc w:val="center"/>
    </w:pPr>
    <w:r>
      <w:t>Zespół Szkół Centrum Kształcenia Rolniczego im. Kazimierza Wielkiego w Kowalu</w:t>
    </w:r>
  </w:p>
  <w:p w14:paraId="5826BE01" w14:textId="77777777" w:rsidR="00EA5A70" w:rsidRDefault="00EA5A70" w:rsidP="00EA5A70">
    <w:pPr>
      <w:pStyle w:val="Stopka"/>
      <w:jc w:val="center"/>
    </w:pPr>
    <w:r>
      <w:t>ul. Kazimierza Wielkiego 9</w:t>
    </w:r>
    <w:r w:rsidRPr="006B4CC4">
      <w:t xml:space="preserve"> </w:t>
    </w:r>
    <w:r>
      <w:t xml:space="preserve">   Kowal 87-820, woj. Kujawsko-pomorskie</w:t>
    </w:r>
  </w:p>
  <w:p w14:paraId="5826BE02" w14:textId="77777777" w:rsidR="00EA5A70" w:rsidRDefault="00EA5A70" w:rsidP="00EA5A70">
    <w:pPr>
      <w:pStyle w:val="Stopka"/>
    </w:pPr>
    <w:r>
      <w:t xml:space="preserve">Tel/fax 54 284 22 19               e-mail: </w:t>
    </w:r>
    <w:hyperlink r:id="rId1" w:history="1">
      <w:r w:rsidRPr="004C3FD1">
        <w:rPr>
          <w:rStyle w:val="Hipercze"/>
          <w:color w:val="000000"/>
        </w:rPr>
        <w:t>zskowal@zskowal.edu.pl</w:t>
      </w:r>
    </w:hyperlink>
    <w:r w:rsidRPr="004C3FD1">
      <w:rPr>
        <w:color w:val="000000"/>
      </w:rPr>
      <w:t xml:space="preserve">      </w:t>
    </w:r>
    <w:r>
      <w:t xml:space="preserve">     </w:t>
    </w:r>
    <w:r w:rsidRPr="006B4CC4">
      <w:t xml:space="preserve"> http://zskowal.edu.pl</w:t>
    </w:r>
  </w:p>
  <w:p w14:paraId="5826BE03" w14:textId="77777777" w:rsidR="00EA5A70" w:rsidRDefault="00EA5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E05" w14:textId="77777777" w:rsidR="00EA5A70" w:rsidRDefault="00E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A85C" w14:textId="77777777" w:rsidR="00716178" w:rsidRDefault="00716178" w:rsidP="00EA5A70">
      <w:pPr>
        <w:spacing w:after="0" w:line="240" w:lineRule="auto"/>
      </w:pPr>
      <w:r>
        <w:separator/>
      </w:r>
    </w:p>
  </w:footnote>
  <w:footnote w:type="continuationSeparator" w:id="0">
    <w:p w14:paraId="2639C98F" w14:textId="77777777" w:rsidR="00716178" w:rsidRDefault="00716178" w:rsidP="00EA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DF8" w14:textId="77777777" w:rsidR="00EA5A70" w:rsidRDefault="00EA5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DF9" w14:textId="77777777" w:rsidR="00EA5A70" w:rsidRPr="00A5310B" w:rsidRDefault="00EA5A70" w:rsidP="00EA5A70">
    <w:pPr>
      <w:pStyle w:val="Nagwek"/>
    </w:pPr>
    <w:r>
      <w:rPr>
        <w:rFonts w:cs="Times New Roman"/>
        <w:b/>
        <w:noProof/>
        <w:sz w:val="28"/>
        <w:szCs w:val="28"/>
        <w:lang w:eastAsia="pl-PL"/>
      </w:rPr>
      <w:drawing>
        <wp:inline distT="0" distB="0" distL="0" distR="0" wp14:anchorId="5826BE06" wp14:editId="5826BE07">
          <wp:extent cx="511807" cy="652140"/>
          <wp:effectExtent l="0" t="0" r="25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07" cy="6521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C3FD1">
      <w:rPr>
        <w:rFonts w:ascii="Calibri Light" w:hAnsi="Calibri Light" w:cs="Calibri Light"/>
        <w:sz w:val="24"/>
        <w:szCs w:val="24"/>
      </w:rPr>
      <w:t xml:space="preserve"> </w:t>
    </w:r>
    <w:r>
      <w:t>Zespół</w:t>
    </w:r>
    <w:r w:rsidRPr="00A5310B">
      <w:t xml:space="preserve"> Szkół</w:t>
    </w:r>
    <w:r>
      <w:rPr>
        <w:noProof/>
        <w:lang w:eastAsia="pl-PL"/>
      </w:rPr>
      <w:t xml:space="preserve">                                                          </w:t>
    </w:r>
    <w:r w:rsidRPr="00BC1B2B">
      <w:rPr>
        <w:noProof/>
        <w:lang w:eastAsia="pl-PL"/>
      </w:rPr>
      <w:drawing>
        <wp:inline distT="0" distB="0" distL="0" distR="0" wp14:anchorId="5826BE08" wp14:editId="5826BE09">
          <wp:extent cx="2628404" cy="675611"/>
          <wp:effectExtent l="0" t="0" r="635" b="0"/>
          <wp:docPr id="2" name="Obraz 2" descr="C:\Users\Operator\Downloads\Sieć szkół r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tor\Downloads\Sieć szkół ro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8209" r="2590" b="6177"/>
                  <a:stretch/>
                </pic:blipFill>
                <pic:spPr bwMode="auto">
                  <a:xfrm>
                    <a:off x="0" y="0"/>
                    <a:ext cx="2712987" cy="697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26BDFA" w14:textId="77777777" w:rsidR="00EA5A70" w:rsidRPr="00A5310B" w:rsidRDefault="00EA5A70" w:rsidP="00EA5A70">
    <w:pPr>
      <w:pStyle w:val="Nagwek"/>
    </w:pPr>
    <w:r w:rsidRPr="00A5310B">
      <w:t>Centrum Kształcenia Rolniczego</w:t>
    </w:r>
  </w:p>
  <w:p w14:paraId="5826BDFB" w14:textId="77777777" w:rsidR="00EA5A70" w:rsidRPr="00A5310B" w:rsidRDefault="00EA5A70" w:rsidP="00EA5A70">
    <w:pPr>
      <w:pStyle w:val="Nagwek"/>
    </w:pPr>
    <w:r w:rsidRPr="00A5310B">
      <w:t xml:space="preserve">im. Kazimierza Wielkiego </w:t>
    </w:r>
  </w:p>
  <w:p w14:paraId="5826BDFC" w14:textId="77777777" w:rsidR="00EA5A70" w:rsidRDefault="00EA5A70" w:rsidP="00EA5A70">
    <w:pPr>
      <w:pStyle w:val="Nagwek"/>
    </w:pPr>
    <w:r w:rsidRPr="00A5310B">
      <w:t>w Kowalu</w:t>
    </w:r>
  </w:p>
  <w:p w14:paraId="5826BDFD" w14:textId="77777777" w:rsidR="00EA5A70" w:rsidRDefault="00EA5A70" w:rsidP="00EA5A70">
    <w:pPr>
      <w:pStyle w:val="Nagwek"/>
    </w:pPr>
    <w:r>
      <w:t>--------------------------------------------------------------------------------------------------------------------------------------</w:t>
    </w:r>
  </w:p>
  <w:p w14:paraId="5826BDFE" w14:textId="77777777" w:rsidR="00EA5A70" w:rsidRDefault="00EA5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E04" w14:textId="77777777" w:rsidR="00EA5A70" w:rsidRDefault="00EA5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C0C50"/>
    <w:multiLevelType w:val="hybridMultilevel"/>
    <w:tmpl w:val="846E18C0"/>
    <w:lvl w:ilvl="0" w:tplc="C1C8A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820173"/>
    <w:multiLevelType w:val="hybridMultilevel"/>
    <w:tmpl w:val="20B64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D39C5"/>
    <w:multiLevelType w:val="hybridMultilevel"/>
    <w:tmpl w:val="40CA03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A2"/>
    <w:rsid w:val="00025C0A"/>
    <w:rsid w:val="000418DF"/>
    <w:rsid w:val="000976A2"/>
    <w:rsid w:val="00101C92"/>
    <w:rsid w:val="001429A8"/>
    <w:rsid w:val="00154CD0"/>
    <w:rsid w:val="001859C8"/>
    <w:rsid w:val="00204339"/>
    <w:rsid w:val="00226AE2"/>
    <w:rsid w:val="002608CC"/>
    <w:rsid w:val="002A26AC"/>
    <w:rsid w:val="002C09C9"/>
    <w:rsid w:val="002C427A"/>
    <w:rsid w:val="002E105C"/>
    <w:rsid w:val="00337755"/>
    <w:rsid w:val="00345E77"/>
    <w:rsid w:val="00364C80"/>
    <w:rsid w:val="0038093D"/>
    <w:rsid w:val="003A07EA"/>
    <w:rsid w:val="003D199F"/>
    <w:rsid w:val="003E74B4"/>
    <w:rsid w:val="00444F1E"/>
    <w:rsid w:val="00445569"/>
    <w:rsid w:val="004A7108"/>
    <w:rsid w:val="004C3FD1"/>
    <w:rsid w:val="004F63BD"/>
    <w:rsid w:val="00560E74"/>
    <w:rsid w:val="00561D5D"/>
    <w:rsid w:val="00575641"/>
    <w:rsid w:val="005764C9"/>
    <w:rsid w:val="005B066B"/>
    <w:rsid w:val="005B389D"/>
    <w:rsid w:val="0061433C"/>
    <w:rsid w:val="006169B8"/>
    <w:rsid w:val="00621CA5"/>
    <w:rsid w:val="00633EB7"/>
    <w:rsid w:val="00665DD3"/>
    <w:rsid w:val="00676CB9"/>
    <w:rsid w:val="006809F3"/>
    <w:rsid w:val="00693306"/>
    <w:rsid w:val="00716178"/>
    <w:rsid w:val="00791466"/>
    <w:rsid w:val="00795AAC"/>
    <w:rsid w:val="007A7253"/>
    <w:rsid w:val="00877184"/>
    <w:rsid w:val="008A5CDE"/>
    <w:rsid w:val="008B632A"/>
    <w:rsid w:val="008D3E61"/>
    <w:rsid w:val="00902987"/>
    <w:rsid w:val="00974CD3"/>
    <w:rsid w:val="009C57AD"/>
    <w:rsid w:val="00AA56CC"/>
    <w:rsid w:val="00AB599F"/>
    <w:rsid w:val="00AE49B8"/>
    <w:rsid w:val="00B10251"/>
    <w:rsid w:val="00B32008"/>
    <w:rsid w:val="00B572B0"/>
    <w:rsid w:val="00B70957"/>
    <w:rsid w:val="00BF31D9"/>
    <w:rsid w:val="00C27256"/>
    <w:rsid w:val="00C3523D"/>
    <w:rsid w:val="00CB1EE1"/>
    <w:rsid w:val="00CC0807"/>
    <w:rsid w:val="00D040F6"/>
    <w:rsid w:val="00DA22EF"/>
    <w:rsid w:val="00E173C0"/>
    <w:rsid w:val="00E34EBD"/>
    <w:rsid w:val="00E91D7E"/>
    <w:rsid w:val="00E96557"/>
    <w:rsid w:val="00EA5A70"/>
    <w:rsid w:val="00ED1C1D"/>
    <w:rsid w:val="00EE3005"/>
    <w:rsid w:val="00F0481F"/>
    <w:rsid w:val="00F31403"/>
    <w:rsid w:val="00FC49D7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BDE4"/>
  <w15:chartTrackingRefBased/>
  <w15:docId w15:val="{F76298A2-9BBD-4F99-A88D-215E606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E61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72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A70"/>
  </w:style>
  <w:style w:type="paragraph" w:styleId="Stopka">
    <w:name w:val="footer"/>
    <w:basedOn w:val="Normalny"/>
    <w:link w:val="StopkaZnak"/>
    <w:uiPriority w:val="99"/>
    <w:unhideWhenUsed/>
    <w:rsid w:val="00E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A70"/>
  </w:style>
  <w:style w:type="character" w:styleId="Hipercze">
    <w:name w:val="Hyperlink"/>
    <w:basedOn w:val="Domylnaczcionkaakapitu"/>
    <w:uiPriority w:val="99"/>
    <w:unhideWhenUsed/>
    <w:rsid w:val="00EA5A70"/>
    <w:rPr>
      <w:color w:val="0563C1" w:themeColor="hyperlink"/>
      <w:u w:val="single"/>
    </w:rPr>
  </w:style>
  <w:style w:type="paragraph" w:customStyle="1" w:styleId="Standard">
    <w:name w:val="Standard"/>
    <w:rsid w:val="00877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CC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A72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rsid w:val="001859C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2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kowal@zskowal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Andrzej Zdrojewski</cp:lastModifiedBy>
  <cp:revision>2</cp:revision>
  <cp:lastPrinted>2022-10-17T08:53:00Z</cp:lastPrinted>
  <dcterms:created xsi:type="dcterms:W3CDTF">2022-10-18T11:17:00Z</dcterms:created>
  <dcterms:modified xsi:type="dcterms:W3CDTF">2022-10-18T11:17:00Z</dcterms:modified>
</cp:coreProperties>
</file>